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5E91" w14:textId="77777777" w:rsidR="004C736A" w:rsidRPr="009F57CE" w:rsidRDefault="005544BA" w:rsidP="0055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CE">
        <w:rPr>
          <w:rFonts w:ascii="Times New Roman" w:hAnsi="Times New Roman" w:cs="Times New Roman"/>
          <w:b/>
          <w:sz w:val="28"/>
          <w:szCs w:val="28"/>
        </w:rPr>
        <w:t xml:space="preserve">KENDRIYA VIDYALAYA </w:t>
      </w:r>
      <w:r w:rsidR="0048773F">
        <w:rPr>
          <w:rFonts w:ascii="Times New Roman" w:hAnsi="Times New Roman" w:cs="Times New Roman"/>
          <w:b/>
          <w:sz w:val="28"/>
          <w:szCs w:val="28"/>
        </w:rPr>
        <w:t>GREATER NOIDA,</w:t>
      </w:r>
      <w:r w:rsidRPr="009F57CE">
        <w:rPr>
          <w:rFonts w:ascii="Times New Roman" w:hAnsi="Times New Roman" w:cs="Times New Roman"/>
          <w:b/>
          <w:sz w:val="28"/>
          <w:szCs w:val="28"/>
        </w:rPr>
        <w:t xml:space="preserve"> SESSION 2022-2023</w:t>
      </w:r>
    </w:p>
    <w:p w14:paraId="4602E41A" w14:textId="77777777" w:rsidR="005544BA" w:rsidRPr="009F57CE" w:rsidRDefault="00760B17" w:rsidP="0055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ADMISSION: - 30-04</w:t>
      </w:r>
      <w:r w:rsidR="005544BA" w:rsidRPr="009F57CE">
        <w:rPr>
          <w:rFonts w:ascii="Times New Roman" w:hAnsi="Times New Roman" w:cs="Times New Roman"/>
          <w:b/>
          <w:sz w:val="28"/>
          <w:szCs w:val="28"/>
        </w:rPr>
        <w:t>-2022 ONWARDS</w:t>
      </w:r>
    </w:p>
    <w:p w14:paraId="77F583FF" w14:textId="77777777" w:rsidR="005544BA" w:rsidRPr="009F57CE" w:rsidRDefault="00903240" w:rsidP="0055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CE">
        <w:rPr>
          <w:rFonts w:ascii="Times New Roman" w:hAnsi="Times New Roman" w:cs="Times New Roman"/>
          <w:b/>
          <w:sz w:val="28"/>
          <w:szCs w:val="28"/>
        </w:rPr>
        <w:t>TIME: -</w:t>
      </w:r>
      <w:r w:rsidR="005544BA" w:rsidRPr="009F57CE">
        <w:rPr>
          <w:rFonts w:ascii="Times New Roman" w:hAnsi="Times New Roman" w:cs="Times New Roman"/>
          <w:b/>
          <w:sz w:val="28"/>
          <w:szCs w:val="28"/>
        </w:rPr>
        <w:t xml:space="preserve"> 7:30 AM TO 11:30 AM</w:t>
      </w:r>
    </w:p>
    <w:p w14:paraId="20D5C393" w14:textId="77777777" w:rsidR="005544BA" w:rsidRPr="00106D09" w:rsidRDefault="005544BA" w:rsidP="005544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6D09">
        <w:rPr>
          <w:rFonts w:ascii="Times New Roman" w:hAnsi="Times New Roman" w:cs="Times New Roman"/>
          <w:b/>
          <w:sz w:val="32"/>
          <w:szCs w:val="32"/>
          <w:u w:val="single"/>
        </w:rPr>
        <w:t>DOCUMENT REQUIRED AT THE TIME OF ADMISSION IN CLASS 1</w:t>
      </w:r>
    </w:p>
    <w:p w14:paraId="43BCB4A5" w14:textId="77777777" w:rsidR="005544BA" w:rsidRPr="00106D09" w:rsidRDefault="005544BA" w:rsidP="00554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6D09">
        <w:rPr>
          <w:rFonts w:ascii="Times New Roman" w:hAnsi="Times New Roman" w:cs="Times New Roman"/>
          <w:b/>
          <w:sz w:val="28"/>
          <w:szCs w:val="28"/>
        </w:rPr>
        <w:t>( IN</w:t>
      </w:r>
      <w:proofErr w:type="gramEnd"/>
      <w:r w:rsidRPr="00106D09">
        <w:rPr>
          <w:rFonts w:ascii="Times New Roman" w:hAnsi="Times New Roman" w:cs="Times New Roman"/>
          <w:b/>
          <w:sz w:val="28"/>
          <w:szCs w:val="28"/>
        </w:rPr>
        <w:t xml:space="preserve"> ORIGINAL AND ONE SET OF SELF ATTESTED PHOTOCOPY)   </w:t>
      </w:r>
    </w:p>
    <w:p w14:paraId="396AFA67" w14:textId="77777777" w:rsidR="005544BA" w:rsidRPr="00106D09" w:rsidRDefault="005544BA" w:rsidP="00554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6D09">
        <w:rPr>
          <w:rFonts w:ascii="Times New Roman" w:hAnsi="Times New Roman" w:cs="Times New Roman"/>
          <w:b/>
          <w:sz w:val="28"/>
          <w:szCs w:val="28"/>
        </w:rPr>
        <w:t>( ONLY</w:t>
      </w:r>
      <w:proofErr w:type="gramEnd"/>
      <w:r w:rsidRPr="00106D09">
        <w:rPr>
          <w:rFonts w:ascii="Times New Roman" w:hAnsi="Times New Roman" w:cs="Times New Roman"/>
          <w:b/>
          <w:sz w:val="28"/>
          <w:szCs w:val="28"/>
        </w:rPr>
        <w:t xml:space="preserve"> ONE PARENT IS ALLOWED FOR ADMISSION)</w:t>
      </w:r>
    </w:p>
    <w:p w14:paraId="581520CD" w14:textId="77777777" w:rsidR="005544BA" w:rsidRPr="00106D09" w:rsidRDefault="005544BA" w:rsidP="005544B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D983B14" w14:textId="77777777" w:rsidR="005544BA" w:rsidRPr="00106D09" w:rsidRDefault="005544BA" w:rsidP="009F57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ADMISSION FORM WITH TWO PHOTOGRAPHS.</w:t>
      </w:r>
    </w:p>
    <w:p w14:paraId="141F499B" w14:textId="77777777" w:rsidR="005544BA" w:rsidRPr="00106D09" w:rsidRDefault="005544BA" w:rsidP="009F57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REGISTERATION FORM.</w:t>
      </w:r>
    </w:p>
    <w:p w14:paraId="0F5782E6" w14:textId="77777777" w:rsidR="005544BA" w:rsidRPr="00106D09" w:rsidRDefault="005544BA" w:rsidP="009F57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BIRTH CERTIFICATE OF THE CHILD</w:t>
      </w:r>
    </w:p>
    <w:p w14:paraId="2B455EE3" w14:textId="77777777" w:rsidR="005544BA" w:rsidRPr="00106D09" w:rsidRDefault="00BE0CCC" w:rsidP="009F57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CASTE CERTIFICATE FOR SC/ST/</w:t>
      </w:r>
      <w:r w:rsidR="00903240" w:rsidRPr="00106D09">
        <w:rPr>
          <w:rFonts w:ascii="Times New Roman" w:hAnsi="Times New Roman" w:cs="Times New Roman"/>
          <w:sz w:val="28"/>
          <w:szCs w:val="28"/>
        </w:rPr>
        <w:t>OBC (</w:t>
      </w:r>
      <w:r w:rsidRPr="00106D09">
        <w:rPr>
          <w:rFonts w:ascii="Times New Roman" w:hAnsi="Times New Roman" w:cs="Times New Roman"/>
          <w:sz w:val="28"/>
          <w:szCs w:val="28"/>
        </w:rPr>
        <w:t>NCL).</w:t>
      </w:r>
      <w:r w:rsidR="00473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F1B">
        <w:rPr>
          <w:rFonts w:ascii="Times New Roman" w:hAnsi="Times New Roman" w:cs="Times New Roman"/>
          <w:sz w:val="28"/>
          <w:szCs w:val="28"/>
        </w:rPr>
        <w:t>( IF</w:t>
      </w:r>
      <w:proofErr w:type="gramEnd"/>
      <w:r w:rsidR="00473F1B">
        <w:rPr>
          <w:rFonts w:ascii="Times New Roman" w:hAnsi="Times New Roman" w:cs="Times New Roman"/>
          <w:sz w:val="28"/>
          <w:szCs w:val="28"/>
        </w:rPr>
        <w:t xml:space="preserve"> APPLICABLE)</w:t>
      </w:r>
    </w:p>
    <w:p w14:paraId="1F56002F" w14:textId="77777777" w:rsidR="00BE0CCC" w:rsidRPr="00106D09" w:rsidRDefault="00BE0CCC" w:rsidP="009F57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OBC (</w:t>
      </w:r>
      <w:proofErr w:type="gramStart"/>
      <w:r w:rsidRPr="00106D09">
        <w:rPr>
          <w:rFonts w:ascii="Times New Roman" w:hAnsi="Times New Roman" w:cs="Times New Roman"/>
          <w:sz w:val="28"/>
          <w:szCs w:val="28"/>
        </w:rPr>
        <w:t>NON CREAMY</w:t>
      </w:r>
      <w:proofErr w:type="gramEnd"/>
      <w:r w:rsidRPr="00106D09">
        <w:rPr>
          <w:rFonts w:ascii="Times New Roman" w:hAnsi="Times New Roman" w:cs="Times New Roman"/>
          <w:sz w:val="28"/>
          <w:szCs w:val="28"/>
        </w:rPr>
        <w:t xml:space="preserve"> LAYER) CERTIFICATE ISSUED BY COMPETENT AUTHORITY (PAST THREE YEARS).</w:t>
      </w:r>
      <w:r w:rsidR="00296194">
        <w:rPr>
          <w:rFonts w:ascii="Times New Roman" w:hAnsi="Times New Roman" w:cs="Times New Roman"/>
          <w:sz w:val="28"/>
          <w:szCs w:val="28"/>
        </w:rPr>
        <w:t>( IF APPLICABLE)</w:t>
      </w:r>
    </w:p>
    <w:p w14:paraId="4151DD1F" w14:textId="77777777" w:rsidR="00BE0CCC" w:rsidRPr="00F74C65" w:rsidRDefault="00BE0CCC" w:rsidP="00F74C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EWS</w:t>
      </w:r>
      <w:r w:rsidR="006501E6" w:rsidRPr="00106D09">
        <w:rPr>
          <w:rFonts w:ascii="Times New Roman" w:hAnsi="Times New Roman" w:cs="Times New Roman"/>
          <w:sz w:val="28"/>
          <w:szCs w:val="28"/>
        </w:rPr>
        <w:t xml:space="preserve"> CERTIFICATE ISSUED BY COMPETENT AUTHORITY OF CURRENT SESSION.</w:t>
      </w:r>
      <w:r w:rsidR="00F74C65" w:rsidRPr="00F74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C65">
        <w:rPr>
          <w:rFonts w:ascii="Times New Roman" w:hAnsi="Times New Roman" w:cs="Times New Roman"/>
          <w:sz w:val="28"/>
          <w:szCs w:val="28"/>
        </w:rPr>
        <w:t>( IF</w:t>
      </w:r>
      <w:proofErr w:type="gramEnd"/>
      <w:r w:rsidR="00F74C65">
        <w:rPr>
          <w:rFonts w:ascii="Times New Roman" w:hAnsi="Times New Roman" w:cs="Times New Roman"/>
          <w:sz w:val="28"/>
          <w:szCs w:val="28"/>
        </w:rPr>
        <w:t xml:space="preserve"> APPLICABLE)</w:t>
      </w:r>
    </w:p>
    <w:p w14:paraId="7C9CC420" w14:textId="77777777" w:rsidR="006501E6" w:rsidRPr="00A60A92" w:rsidRDefault="006501E6" w:rsidP="00A60A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BPLCARD/CERTIFICATE, IF APPLICABLE WHEREVER REQUIRED.</w:t>
      </w:r>
      <w:r w:rsidR="00F74C65" w:rsidRPr="00F74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C65">
        <w:rPr>
          <w:rFonts w:ascii="Times New Roman" w:hAnsi="Times New Roman" w:cs="Times New Roman"/>
          <w:sz w:val="28"/>
          <w:szCs w:val="28"/>
        </w:rPr>
        <w:t>( IF</w:t>
      </w:r>
      <w:proofErr w:type="gramEnd"/>
      <w:r w:rsidR="00F74C65">
        <w:rPr>
          <w:rFonts w:ascii="Times New Roman" w:hAnsi="Times New Roman" w:cs="Times New Roman"/>
          <w:sz w:val="28"/>
          <w:szCs w:val="28"/>
        </w:rPr>
        <w:t xml:space="preserve"> APPLICABLE)</w:t>
      </w:r>
    </w:p>
    <w:p w14:paraId="251D05F9" w14:textId="77777777" w:rsidR="006501E6" w:rsidRPr="00106D09" w:rsidRDefault="006501E6" w:rsidP="009F57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CERTIFICATE OF PHYSICALLY HANDICAPPED CANDIDATES, IF APPLICABLE.</w:t>
      </w:r>
    </w:p>
    <w:p w14:paraId="657AEF28" w14:textId="77777777" w:rsidR="006501E6" w:rsidRPr="00106D09" w:rsidRDefault="006501E6" w:rsidP="009F57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SERVICE CERTIFICATE FOR CENTRAL/STATE GOVERNMENT EMPLOYEE ALONG WITH PAY SLIP OF CURRENT YEAR (ORIGINAL).</w:t>
      </w:r>
    </w:p>
    <w:p w14:paraId="3835B93C" w14:textId="77777777" w:rsidR="006501E6" w:rsidRPr="00106D09" w:rsidRDefault="006501E6" w:rsidP="009F57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TRANSFER CERTIFICATE FOR CENTRAL GOVERNMENT/STATE GOVERNMENT EMPL</w:t>
      </w:r>
      <w:r w:rsidR="00106D09" w:rsidRPr="00106D09">
        <w:rPr>
          <w:rFonts w:ascii="Times New Roman" w:hAnsi="Times New Roman" w:cs="Times New Roman"/>
          <w:sz w:val="28"/>
          <w:szCs w:val="28"/>
        </w:rPr>
        <w:t>OYEE, IF REQUIRED.</w:t>
      </w:r>
    </w:p>
    <w:p w14:paraId="000FF543" w14:textId="77777777" w:rsidR="00106D09" w:rsidRPr="00106D09" w:rsidRDefault="00106D09" w:rsidP="009F57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ADDRESS PROOF.</w:t>
      </w:r>
    </w:p>
    <w:p w14:paraId="7F40C33C" w14:textId="77777777" w:rsidR="00106D09" w:rsidRPr="00106D09" w:rsidRDefault="00106D09" w:rsidP="009F57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BLOOD GROUP REPORT OF THE CHILD.</w:t>
      </w:r>
    </w:p>
    <w:p w14:paraId="728EC1F7" w14:textId="77777777" w:rsidR="00106D09" w:rsidRPr="00106D09" w:rsidRDefault="00106D09" w:rsidP="009F57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AADHAR CARD OF THE CHILD, IF AVAILABLE.</w:t>
      </w:r>
    </w:p>
    <w:p w14:paraId="69B4213B" w14:textId="77777777" w:rsidR="008B214A" w:rsidRPr="00106D09" w:rsidRDefault="008B214A" w:rsidP="008B214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AFFIDAVIT ON 100 </w:t>
      </w:r>
      <w:proofErr w:type="gramStart"/>
      <w:r>
        <w:rPr>
          <w:rFonts w:ascii="Times New Roman" w:hAnsi="Times New Roman" w:cs="Times New Roman"/>
          <w:sz w:val="28"/>
          <w:szCs w:val="28"/>
        </w:rPr>
        <w:t>RUPEES  STAMP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PAPER</w:t>
      </w:r>
      <w:r w:rsidR="00106D09" w:rsidRPr="00106D09">
        <w:rPr>
          <w:rFonts w:ascii="Times New Roman" w:hAnsi="Times New Roman" w:cs="Times New Roman"/>
          <w:sz w:val="28"/>
          <w:szCs w:val="28"/>
        </w:rPr>
        <w:t xml:space="preserve"> FOR SINGLE GIRL CHILD FROM </w:t>
      </w:r>
      <w:r w:rsidR="00106D09" w:rsidRPr="00106D09">
        <w:rPr>
          <w:rFonts w:ascii="Times New Roman" w:hAnsi="Times New Roman" w:cs="Times New Roman"/>
          <w:b/>
          <w:sz w:val="28"/>
          <w:szCs w:val="28"/>
          <w:u w:val="single"/>
        </w:rPr>
        <w:t>FIRST CLASS MAGISTRATE</w:t>
      </w:r>
      <w:r w:rsidR="00106D09" w:rsidRPr="00106D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 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APPLICABLE)</w:t>
      </w:r>
    </w:p>
    <w:p w14:paraId="3E6BC20E" w14:textId="77777777" w:rsidR="00976C6B" w:rsidRPr="00847115" w:rsidRDefault="00A12AC8" w:rsidP="008471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DISTANCE DECLARATION </w:t>
      </w:r>
      <w:r w:rsidR="00976C6B">
        <w:rPr>
          <w:rFonts w:ascii="Times New Roman" w:hAnsi="Times New Roman" w:cs="Times New Roman"/>
          <w:sz w:val="28"/>
          <w:szCs w:val="28"/>
        </w:rPr>
        <w:t xml:space="preserve">AAFIDAVIT ON 10 RUPEES STAMP </w:t>
      </w:r>
      <w:proofErr w:type="gramStart"/>
      <w:r w:rsidR="00976C6B">
        <w:rPr>
          <w:rFonts w:ascii="Times New Roman" w:hAnsi="Times New Roman" w:cs="Times New Roman"/>
          <w:sz w:val="28"/>
          <w:szCs w:val="28"/>
        </w:rPr>
        <w:t>PAPER.</w:t>
      </w:r>
      <w:r w:rsidR="00976C6B" w:rsidRPr="008471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6C6B" w:rsidRPr="00847115">
        <w:rPr>
          <w:rFonts w:ascii="Times New Roman" w:hAnsi="Times New Roman" w:cs="Times New Roman"/>
          <w:sz w:val="28"/>
          <w:szCs w:val="28"/>
        </w:rPr>
        <w:t xml:space="preserve"> IF APPLICABLE)</w:t>
      </w:r>
      <w:r w:rsidR="00847115">
        <w:rPr>
          <w:rFonts w:ascii="Times New Roman" w:hAnsi="Times New Roman" w:cs="Times New Roman"/>
          <w:sz w:val="28"/>
          <w:szCs w:val="28"/>
        </w:rPr>
        <w:t>.                                                         PRINCIPAL</w:t>
      </w:r>
    </w:p>
    <w:p w14:paraId="470062F6" w14:textId="77777777" w:rsidR="00976C6B" w:rsidRPr="00106D09" w:rsidRDefault="00976C6B" w:rsidP="00976C6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4E142F8" w14:textId="77777777" w:rsidR="00106D09" w:rsidRDefault="00106D09" w:rsidP="00106D09">
      <w:pPr>
        <w:pStyle w:val="ListParagraph"/>
        <w:ind w:left="1080"/>
        <w:rPr>
          <w:rFonts w:ascii="Times New Roman" w:hAnsi="Times New Roman" w:cs="Times New Roman"/>
        </w:rPr>
      </w:pPr>
    </w:p>
    <w:p w14:paraId="00D30880" w14:textId="77777777" w:rsidR="00106D09" w:rsidRDefault="00106D09" w:rsidP="00106D09">
      <w:pPr>
        <w:pStyle w:val="ListParagraph"/>
        <w:ind w:left="1080"/>
        <w:rPr>
          <w:rFonts w:ascii="Times New Roman" w:hAnsi="Times New Roman" w:cs="Times New Roman"/>
        </w:rPr>
      </w:pPr>
    </w:p>
    <w:p w14:paraId="3AF9D943" w14:textId="77777777" w:rsidR="009F57CE" w:rsidRDefault="009F57CE" w:rsidP="00106D09">
      <w:pPr>
        <w:pStyle w:val="ListParagraph"/>
        <w:ind w:left="1080"/>
        <w:rPr>
          <w:rFonts w:ascii="Times New Roman" w:hAnsi="Times New Roman" w:cs="Times New Roman"/>
        </w:rPr>
      </w:pPr>
    </w:p>
    <w:p w14:paraId="1E10B31D" w14:textId="77777777" w:rsidR="009F57CE" w:rsidRDefault="009F57CE" w:rsidP="00106D09">
      <w:pPr>
        <w:pStyle w:val="ListParagraph"/>
        <w:ind w:left="1080"/>
        <w:rPr>
          <w:rFonts w:ascii="Times New Roman" w:hAnsi="Times New Roman" w:cs="Times New Roman"/>
        </w:rPr>
      </w:pPr>
    </w:p>
    <w:p w14:paraId="01B42154" w14:textId="77777777" w:rsidR="00106D09" w:rsidRDefault="00106D09" w:rsidP="00106D09">
      <w:pPr>
        <w:pStyle w:val="ListParagraph"/>
        <w:ind w:left="1080"/>
        <w:rPr>
          <w:rFonts w:ascii="Times New Roman" w:hAnsi="Times New Roman" w:cs="Times New Roman"/>
        </w:rPr>
      </w:pPr>
    </w:p>
    <w:sectPr w:rsidR="00106D09" w:rsidSect="009F57CE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3C2"/>
    <w:multiLevelType w:val="hybridMultilevel"/>
    <w:tmpl w:val="D89EDFA2"/>
    <w:lvl w:ilvl="0" w:tplc="996EA4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944503"/>
    <w:multiLevelType w:val="hybridMultilevel"/>
    <w:tmpl w:val="12FCAA52"/>
    <w:lvl w:ilvl="0" w:tplc="3D0C5F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874060">
    <w:abstractNumId w:val="1"/>
  </w:num>
  <w:num w:numId="2" w16cid:durableId="90067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BA"/>
    <w:rsid w:val="00106D09"/>
    <w:rsid w:val="00296194"/>
    <w:rsid w:val="00473F1B"/>
    <w:rsid w:val="004837EC"/>
    <w:rsid w:val="0048773F"/>
    <w:rsid w:val="004C736A"/>
    <w:rsid w:val="005544BA"/>
    <w:rsid w:val="006501E6"/>
    <w:rsid w:val="007507BA"/>
    <w:rsid w:val="00760B17"/>
    <w:rsid w:val="00847115"/>
    <w:rsid w:val="008B214A"/>
    <w:rsid w:val="00903240"/>
    <w:rsid w:val="00976C6B"/>
    <w:rsid w:val="009F57CE"/>
    <w:rsid w:val="00A12AC8"/>
    <w:rsid w:val="00A60A92"/>
    <w:rsid w:val="00B0545E"/>
    <w:rsid w:val="00BE0CCC"/>
    <w:rsid w:val="00D21B61"/>
    <w:rsid w:val="00F7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B25A"/>
  <w15:docId w15:val="{721DE3CF-8525-5644-B5B4-3B56B92D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</dc:creator>
  <cp:lastModifiedBy>Nishant Kishnawa</cp:lastModifiedBy>
  <cp:revision>2</cp:revision>
  <dcterms:created xsi:type="dcterms:W3CDTF">2022-04-30T16:24:00Z</dcterms:created>
  <dcterms:modified xsi:type="dcterms:W3CDTF">2022-04-30T16:24:00Z</dcterms:modified>
</cp:coreProperties>
</file>