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37" w:rsidRDefault="00CB21F6" w:rsidP="00CB21F6">
      <w:p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22"/>
          <w:szCs w:val="22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78720" behindDoc="0" locked="0" layoutInCell="1" hidden="0" allowOverlap="1" wp14:anchorId="4F9FDAFF" wp14:editId="42A15176">
            <wp:simplePos x="0" y="0"/>
            <wp:positionH relativeFrom="column">
              <wp:posOffset>-123190</wp:posOffset>
            </wp:positionH>
            <wp:positionV relativeFrom="paragraph">
              <wp:posOffset>65405</wp:posOffset>
            </wp:positionV>
            <wp:extent cx="1600200" cy="1590675"/>
            <wp:effectExtent l="0" t="0" r="0" b="9525"/>
            <wp:wrapSquare wrapText="bothSides" distT="0" distB="0" distL="114300" distR="114300"/>
            <wp:docPr id="96" name="image1.jpg" descr="Description: Description: Description: http://kvsangathan.nic.in/Kendriya%20Vidyalaya%20Sangathan_files/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Description: Description: http://kvsangathan.nic.in/Kendriya%20Vidyalaya%20Sangathan_files/lo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18"/>
          <w:szCs w:val="18"/>
        </w:rPr>
        <w:t xml:space="preserve">     </w:t>
      </w:r>
      <w:r w:rsidR="009F31BF">
        <w:rPr>
          <w:rFonts w:ascii="Arial Rounded" w:eastAsia="Arial Rounded" w:hAnsi="Arial Rounded" w:cs="Arial Rounded"/>
          <w:b/>
          <w:sz w:val="22"/>
          <w:szCs w:val="22"/>
        </w:rPr>
        <w:t xml:space="preserve">KENDRIYA VIDYALAYA GREATER NOIDA, P–3, GREATER NOIDA </w:t>
      </w:r>
    </w:p>
    <w:p w:rsidR="00E55237" w:rsidRDefault="009F31B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APPLICATION FORM FOR APPOINTMENT OF </w:t>
      </w:r>
      <w:r w:rsidR="00CB21F6">
        <w:rPr>
          <w:rFonts w:asciiTheme="minorBidi" w:eastAsia="Calibri" w:hAnsiTheme="minorBidi" w:cstheme="minorBidi" w:hint="cs"/>
          <w:b/>
          <w:sz w:val="20"/>
          <w:szCs w:val="20"/>
          <w:u w:val="single"/>
          <w:lang w:bidi="hi-IN"/>
        </w:rPr>
        <w:t>Balvatika</w:t>
      </w:r>
      <w:r w:rsidR="00CB21F6">
        <w:rPr>
          <w:rFonts w:asciiTheme="minorBidi" w:eastAsia="Calibri" w:hAnsiTheme="minorBidi" w:cstheme="minorBidi" w:hint="cs"/>
          <w:b/>
          <w:sz w:val="20"/>
          <w:szCs w:val="20"/>
          <w:u w:val="single"/>
          <w:cs/>
          <w:lang w:bidi="hi-IN"/>
        </w:rPr>
        <w:t xml:space="preserve"> </w:t>
      </w:r>
      <w:r w:rsidR="00CB21F6">
        <w:rPr>
          <w:rFonts w:ascii="Calibri" w:eastAsia="Calibri" w:hAnsi="Calibri" w:cs="Calibri"/>
          <w:b/>
          <w:sz w:val="20"/>
          <w:szCs w:val="20"/>
          <w:u w:val="single"/>
        </w:rPr>
        <w:t>TEACHERS, and CARE GIVERS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ON PART </w:t>
      </w:r>
      <w:r w:rsidR="00CB21F6">
        <w:rPr>
          <w:rFonts w:ascii="Calibri" w:eastAsia="Calibri" w:hAnsi="Calibri" w:cs="Calibri"/>
          <w:b/>
          <w:sz w:val="20"/>
          <w:szCs w:val="20"/>
          <w:u w:val="single"/>
        </w:rPr>
        <w:t>–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TIME</w:t>
      </w:r>
      <w:r w:rsidR="00CB21F6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COTRACT BASIS.</w:t>
      </w:r>
    </w:p>
    <w:p w:rsidR="00E55237" w:rsidRDefault="009F31B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BEFA21" wp14:editId="568E8ACB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7263130" cy="668020"/>
                <wp:effectExtent l="0" t="0" r="0" b="0"/>
                <wp:wrapNone/>
                <wp:docPr id="92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0785" y="3452340"/>
                          <a:ext cx="7250430" cy="65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0430" h="655320" extrusionOk="0">
                              <a:moveTo>
                                <a:pt x="0" y="0"/>
                              </a:moveTo>
                              <a:lnTo>
                                <a:pt x="0" y="655320"/>
                              </a:lnTo>
                              <a:lnTo>
                                <a:pt x="7250430" y="655320"/>
                              </a:lnTo>
                              <a:lnTo>
                                <a:pt x="725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CB21F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                                                       Important Notes</w:t>
                            </w:r>
                            <w:r w:rsidR="00ED6DE7">
                              <w:rPr>
                                <w:color w:val="000000"/>
                                <w:sz w:val="20"/>
                              </w:rPr>
                              <w:t>:-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9F31BF">
                              <w:rPr>
                                <w:color w:val="000000"/>
                                <w:sz w:val="20"/>
                              </w:rPr>
                              <w:t xml:space="preserve">1. All entries </w:t>
                            </w:r>
                            <w:r w:rsidR="009F31BF">
                              <w:rPr>
                                <w:color w:val="000000"/>
                                <w:sz w:val="20"/>
                              </w:rPr>
                              <w:t>should be made in capital letters</w:t>
                            </w:r>
                          </w:p>
                          <w:p w:rsidR="00E55237" w:rsidRDefault="00CB21F6">
                            <w:pPr>
                              <w:ind w:left="1800" w:firstLine="18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                </w:t>
                            </w:r>
                            <w:r w:rsidR="009F31BF">
                              <w:rPr>
                                <w:color w:val="000000"/>
                                <w:sz w:val="20"/>
                              </w:rPr>
                              <w:t>2. One form should be used for one post.</w:t>
                            </w:r>
                          </w:p>
                          <w:p w:rsidR="00E55237" w:rsidRDefault="00CB21F6">
                            <w:pPr>
                              <w:ind w:left="1800" w:firstLine="18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                </w:t>
                            </w:r>
                            <w:r w:rsidR="009F31BF">
                              <w:rPr>
                                <w:color w:val="000000"/>
                                <w:sz w:val="20"/>
                              </w:rPr>
                              <w:t xml:space="preserve">3. Enclose self attested copies of testimonials with each form. </w:t>
                            </w:r>
                          </w:p>
                          <w:p w:rsidR="00E55237" w:rsidRDefault="00E552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EFA21" id="Freeform 92" o:spid="_x0000_s1026" style="position:absolute;left:0;text-align:left;margin-left:-47pt;margin-top:0;width:571.9pt;height:5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50430,65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" adj="-11796480,,5400" path="m,l,655320r7250430,l725043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7250430,655320"/>
                <v:textbox inset="7pt,3pt,7pt,3pt">
                  <w:txbxContent>
                    <w:p w:rsidR="00E55237" w:rsidRDefault="00CB21F6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                                                       Important Notes</w:t>
                      </w:r>
                      <w:r w:rsidR="00ED6DE7">
                        <w:rPr>
                          <w:color w:val="000000"/>
                          <w:sz w:val="20"/>
                        </w:rPr>
                        <w:t>:-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 w:rsidR="009F31BF">
                        <w:rPr>
                          <w:color w:val="000000"/>
                          <w:sz w:val="20"/>
                        </w:rPr>
                        <w:t xml:space="preserve">1. All entries </w:t>
                      </w:r>
                      <w:r w:rsidR="009F31BF">
                        <w:rPr>
                          <w:color w:val="000000"/>
                          <w:sz w:val="20"/>
                        </w:rPr>
                        <w:t>should be made in capital letters</w:t>
                      </w:r>
                    </w:p>
                    <w:p w:rsidR="00E55237" w:rsidRDefault="00CB21F6">
                      <w:pPr>
                        <w:ind w:left="1800" w:firstLine="180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                </w:t>
                      </w:r>
                      <w:r w:rsidR="009F31BF">
                        <w:rPr>
                          <w:color w:val="000000"/>
                          <w:sz w:val="20"/>
                        </w:rPr>
                        <w:t>2. One form should be used for one post.</w:t>
                      </w:r>
                    </w:p>
                    <w:p w:rsidR="00E55237" w:rsidRDefault="00CB21F6">
                      <w:pPr>
                        <w:ind w:left="1800" w:firstLine="180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                </w:t>
                      </w:r>
                      <w:r w:rsidR="009F31BF">
                        <w:rPr>
                          <w:color w:val="000000"/>
                          <w:sz w:val="20"/>
                        </w:rPr>
                        <w:t xml:space="preserve">3. Enclose self attested copies of testimonials with each form. </w:t>
                      </w:r>
                    </w:p>
                    <w:p w:rsidR="00E55237" w:rsidRDefault="00E55237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E55237" w:rsidRDefault="009F31BF">
      <w:pPr>
        <w:tabs>
          <w:tab w:val="left" w:pos="55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E55237" w:rsidRDefault="00E55237">
      <w:pPr>
        <w:tabs>
          <w:tab w:val="left" w:pos="5580"/>
        </w:tabs>
        <w:rPr>
          <w:rFonts w:ascii="Calibri" w:eastAsia="Calibri" w:hAnsi="Calibri" w:cs="Calibri"/>
          <w:sz w:val="20"/>
          <w:szCs w:val="20"/>
        </w:rPr>
      </w:pPr>
    </w:p>
    <w:p w:rsidR="00E55237" w:rsidRDefault="009F31BF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6F808A" wp14:editId="11A2EC1A">
                <wp:simplePos x="0" y="0"/>
                <wp:positionH relativeFrom="column">
                  <wp:posOffset>-660399</wp:posOffset>
                </wp:positionH>
                <wp:positionV relativeFrom="paragraph">
                  <wp:posOffset>88900</wp:posOffset>
                </wp:positionV>
                <wp:extent cx="258445" cy="350520"/>
                <wp:effectExtent l="0" t="0" r="0" b="0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128" y="3611090"/>
                          <a:ext cx="245745" cy="337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745" h="337820" extrusionOk="0">
                              <a:moveTo>
                                <a:pt x="0" y="0"/>
                              </a:moveTo>
                              <a:lnTo>
                                <a:pt x="0" y="337820"/>
                              </a:lnTo>
                              <a:lnTo>
                                <a:pt x="245745" y="337820"/>
                              </a:lnTo>
                              <a:lnTo>
                                <a:pt x="245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9F31BF">
                            <w:pPr>
                              <w:ind w:right="-1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F808A" id="Freeform 85" o:spid="_x0000_s1027" style="position:absolute;margin-left:-52pt;margin-top:7pt;width:20.35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745,337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" adj="-11796480,,5400" path="m,l,337820r245745,l24574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5745,337820"/>
                <v:textbox inset="7pt,3pt,7pt,3pt">
                  <w:txbxContent>
                    <w:p w:rsidR="00E55237" w:rsidRDefault="009F31BF">
                      <w:pPr>
                        <w:ind w:right="-120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62E3" w:rsidRDefault="000662E3" w:rsidP="000662E3">
      <w:pPr>
        <w:textDirection w:val="btL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                   </w:t>
      </w:r>
    </w:p>
    <w:p w:rsidR="000662E3" w:rsidRPr="000662E3" w:rsidRDefault="000662E3" w:rsidP="000662E3">
      <w:pPr>
        <w:textDirection w:val="btL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</w:t>
      </w:r>
      <w:r w:rsidRPr="000662E3">
        <w:rPr>
          <w:b/>
          <w:color w:val="000000"/>
          <w:sz w:val="20"/>
          <w:szCs w:val="20"/>
        </w:rPr>
        <w:t>POST APPLIED FOR</w:t>
      </w:r>
    </w:p>
    <w:p w:rsidR="000662E3" w:rsidRDefault="000662E3" w:rsidP="000662E3">
      <w:pPr>
        <w:textDirection w:val="btLr"/>
      </w:pPr>
      <w:r w:rsidRPr="000662E3">
        <w:rPr>
          <w:noProof/>
          <w:lang w:val="en-IN" w:eastAsia="en-IN" w:bidi="hi-IN"/>
        </w:rPr>
        <w:drawing>
          <wp:anchor distT="0" distB="0" distL="114300" distR="114300" simplePos="0" relativeHeight="251679744" behindDoc="1" locked="0" layoutInCell="1" allowOverlap="1" wp14:anchorId="70508001" wp14:editId="5B4BA30B">
            <wp:simplePos x="0" y="0"/>
            <wp:positionH relativeFrom="column">
              <wp:posOffset>4037330</wp:posOffset>
            </wp:positionH>
            <wp:positionV relativeFrom="paragraph">
              <wp:posOffset>8255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1).   </w:t>
      </w:r>
      <w:r>
        <w:t>Balvatika Teachers</w:t>
      </w:r>
      <w:r>
        <w:t xml:space="preserve"> </w:t>
      </w:r>
      <w:r>
        <w:t xml:space="preserve">   </w:t>
      </w:r>
    </w:p>
    <w:p w:rsidR="000662E3" w:rsidRDefault="000662E3" w:rsidP="000662E3">
      <w:pPr>
        <w:textDirection w:val="btLr"/>
      </w:pPr>
      <w:r>
        <w:t xml:space="preserve">                                                                                                                                                           or</w:t>
      </w:r>
    </w:p>
    <w:p w:rsidR="00E55237" w:rsidRDefault="000662E3" w:rsidP="000662E3">
      <w:pPr>
        <w:textDirection w:val="btLr"/>
        <w:rPr>
          <w:rFonts w:ascii="Calibri" w:eastAsia="Calibri" w:hAnsi="Calibri" w:cs="Calibri"/>
          <w:sz w:val="20"/>
          <w:szCs w:val="20"/>
        </w:rPr>
      </w:pPr>
      <w:r w:rsidRPr="000662E3">
        <w:rPr>
          <w:noProof/>
          <w:lang w:val="en-IN" w:eastAsia="en-IN" w:bidi="hi-IN"/>
        </w:rPr>
        <w:drawing>
          <wp:anchor distT="0" distB="0" distL="114300" distR="114300" simplePos="0" relativeHeight="251681792" behindDoc="1" locked="0" layoutInCell="1" allowOverlap="1" wp14:anchorId="52FB5848" wp14:editId="0F76B639">
            <wp:simplePos x="0" y="0"/>
            <wp:positionH relativeFrom="margin">
              <wp:posOffset>3657044</wp:posOffset>
            </wp:positionH>
            <wp:positionV relativeFrom="paragraph">
              <wp:posOffset>9525</wp:posOffset>
            </wp:positionV>
            <wp:extent cx="256540" cy="256540"/>
            <wp:effectExtent l="0" t="0" r="0" b="0"/>
            <wp:wrapThrough wrapText="bothSides">
              <wp:wrapPolygon edited="0">
                <wp:start x="0" y="0"/>
                <wp:lineTo x="0" y="19248"/>
                <wp:lineTo x="19248" y="19248"/>
                <wp:lineTo x="19248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2).   Care-</w:t>
      </w:r>
      <w:r w:rsidRPr="000662E3">
        <w:t xml:space="preserve"> </w:t>
      </w:r>
      <w:r>
        <w:t>Giver</w:t>
      </w:r>
      <w:r>
        <w:rPr>
          <w:noProof/>
          <w:lang w:val="en-IN" w:eastAsia="en-IN" w:bidi="hi-IN"/>
        </w:rPr>
        <w:t xml:space="preserve"> </w:t>
      </w:r>
      <w:r>
        <w:rPr>
          <w:noProof/>
          <w:lang w:val="en-IN" w:eastAsia="en-IN" w:bidi="hi-IN"/>
        </w:rPr>
        <w:t xml:space="preserve">  </w:t>
      </w:r>
    </w:p>
    <w:p w:rsidR="000662E3" w:rsidRDefault="000662E3" w:rsidP="000662E3">
      <w:pPr>
        <w:tabs>
          <w:tab w:val="left" w:pos="8899"/>
        </w:tabs>
        <w:rPr>
          <w:rFonts w:ascii="Calibri" w:eastAsia="Calibri" w:hAnsi="Calibri" w:cs="Calibri"/>
          <w:sz w:val="20"/>
          <w:szCs w:val="20"/>
        </w:rPr>
      </w:pPr>
    </w:p>
    <w:p w:rsidR="00E55237" w:rsidRDefault="00E55237">
      <w:pPr>
        <w:ind w:left="-360" w:hanging="720"/>
        <w:rPr>
          <w:rFonts w:ascii="Calibri" w:eastAsia="Calibri" w:hAnsi="Calibri" w:cs="Calibri"/>
          <w:b/>
          <w:sz w:val="20"/>
          <w:szCs w:val="20"/>
        </w:rPr>
      </w:pPr>
    </w:p>
    <w:p w:rsidR="00E55237" w:rsidRDefault="009F31BF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Cand</w:t>
      </w:r>
      <w:r w:rsidR="00CB21F6">
        <w:rPr>
          <w:rFonts w:ascii="Calibri" w:eastAsia="Calibri" w:hAnsi="Calibri" w:cs="Calibri"/>
          <w:b/>
          <w:sz w:val="20"/>
          <w:szCs w:val="20"/>
        </w:rPr>
        <w:t>C</w:t>
      </w:r>
      <w:proofErr w:type="spellEnd"/>
      <w:r w:rsidR="00520106">
        <w:rPr>
          <w:rFonts w:ascii="Calibri" w:eastAsia="Calibri" w:hAnsi="Calibri" w:cs="Calibri"/>
          <w:b/>
          <w:sz w:val="20"/>
          <w:szCs w:val="20"/>
        </w:rPr>
        <w:t xml:space="preserve">       </w:t>
      </w:r>
      <w:r w:rsidR="00CB21F6">
        <w:rPr>
          <w:rFonts w:ascii="Calibri" w:eastAsia="Calibri" w:hAnsi="Calibri" w:cs="Calibri"/>
          <w:b/>
          <w:sz w:val="20"/>
          <w:szCs w:val="20"/>
        </w:rPr>
        <w:t>Cand</w:t>
      </w:r>
      <w:r>
        <w:rPr>
          <w:rFonts w:ascii="Calibri" w:eastAsia="Calibri" w:hAnsi="Calibri" w:cs="Calibri"/>
          <w:b/>
          <w:sz w:val="20"/>
          <w:szCs w:val="20"/>
        </w:rPr>
        <w:t xml:space="preserve">idate’s Name </w:t>
      </w:r>
      <w:r>
        <w:rPr>
          <w:rFonts w:ascii="Calibri" w:eastAsia="Calibri" w:hAnsi="Calibri" w:cs="Calibri"/>
          <w:sz w:val="20"/>
          <w:szCs w:val="20"/>
        </w:rPr>
        <w:t>(in capital letters) (Please keep one box blank between First name, Middle name &amp; Last name)</w:t>
      </w:r>
    </w:p>
    <w:p w:rsidR="00FD147B" w:rsidRDefault="00FD147B">
      <w:pPr>
        <w:ind w:left="-360" w:hanging="720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113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FD147B" w:rsidTr="00475B9B">
        <w:trPr>
          <w:trHeight w:val="39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147B" w:rsidRDefault="00FD147B" w:rsidP="009F5B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E55237" w:rsidRDefault="00520106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8FB7B8E" wp14:editId="72BFDA9D">
                <wp:simplePos x="0" y="0"/>
                <wp:positionH relativeFrom="column">
                  <wp:posOffset>4952287</wp:posOffset>
                </wp:positionH>
                <wp:positionV relativeFrom="paragraph">
                  <wp:posOffset>103569</wp:posOffset>
                </wp:positionV>
                <wp:extent cx="241300" cy="241300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E552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B7B8E" id="Rectangle 95" o:spid="_x0000_s1028" style="position:absolute;left:0;text-align:left;margin-left:389.95pt;margin-top:8.15pt;width:19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55237" w:rsidRDefault="00E5523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F31BF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DB108F2" wp14:editId="3BB120E1">
                <wp:simplePos x="0" y="0"/>
                <wp:positionH relativeFrom="column">
                  <wp:posOffset>3427573</wp:posOffset>
                </wp:positionH>
                <wp:positionV relativeFrom="paragraph">
                  <wp:posOffset>76200</wp:posOffset>
                </wp:positionV>
                <wp:extent cx="241300" cy="24130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E552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108F2" id="Rectangle 88" o:spid="_x0000_s1029" style="position:absolute;left:0;text-align:left;margin-left:269.9pt;margin-top:6pt;width:19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55237" w:rsidRDefault="00E5523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55237" w:rsidRDefault="009F31BF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Fathe</w:t>
      </w:r>
      <w:proofErr w:type="spellEnd"/>
      <w:r w:rsidR="00520106">
        <w:rPr>
          <w:rFonts w:ascii="Calibri" w:eastAsia="Calibri" w:hAnsi="Calibri" w:cs="Calibri"/>
          <w:b/>
          <w:sz w:val="20"/>
          <w:szCs w:val="20"/>
        </w:rPr>
        <w:t xml:space="preserve">         Father’s</w:t>
      </w:r>
      <w:r>
        <w:rPr>
          <w:rFonts w:ascii="Calibri" w:eastAsia="Calibri" w:hAnsi="Calibri" w:cs="Calibri"/>
          <w:b/>
          <w:sz w:val="20"/>
          <w:szCs w:val="20"/>
        </w:rPr>
        <w:t xml:space="preserve"> /Husband’s Name</w:t>
      </w:r>
      <w:r w:rsidR="00520106">
        <w:rPr>
          <w:rFonts w:ascii="Calibri" w:eastAsia="Calibri" w:hAnsi="Calibri" w:cs="Calibri"/>
          <w:sz w:val="20"/>
          <w:szCs w:val="20"/>
        </w:rPr>
        <w:t xml:space="preserve"> (in capital letters)</w:t>
      </w:r>
      <w:r w:rsidR="00520106">
        <w:rPr>
          <w:rFonts w:ascii="Calibri" w:eastAsia="Calibri" w:hAnsi="Calibri" w:cs="Calibri"/>
          <w:sz w:val="20"/>
          <w:szCs w:val="20"/>
        </w:rPr>
        <w:tab/>
        <w:t xml:space="preserve">     Father</w:t>
      </w:r>
      <w:r w:rsidR="00520106">
        <w:rPr>
          <w:rFonts w:ascii="Calibri" w:eastAsia="Calibri" w:hAnsi="Calibri" w:cs="Calibri"/>
          <w:sz w:val="20"/>
          <w:szCs w:val="20"/>
        </w:rPr>
        <w:tab/>
      </w:r>
      <w:r w:rsidR="00520106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Husband</w:t>
      </w:r>
    </w:p>
    <w:p w:rsidR="00E55237" w:rsidRDefault="009F31BF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(Please </w:t>
      </w:r>
      <w:r w:rsidR="00520106"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>keep one box blank between First name, middle name &amp; Last name)</w:t>
      </w:r>
    </w:p>
    <w:p w:rsidR="00E55237" w:rsidRDefault="00E55237">
      <w:pPr>
        <w:ind w:left="-360" w:hanging="720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1130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E55237" w:rsidTr="00475B9B">
        <w:trPr>
          <w:trHeight w:val="39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E55237" w:rsidRDefault="00E55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E55237" w:rsidRDefault="009F31BF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4C4CE54" wp14:editId="1D2C436F">
                <wp:simplePos x="0" y="0"/>
                <wp:positionH relativeFrom="column">
                  <wp:posOffset>3862733</wp:posOffset>
                </wp:positionH>
                <wp:positionV relativeFrom="paragraph">
                  <wp:posOffset>99809</wp:posOffset>
                </wp:positionV>
                <wp:extent cx="842481" cy="369342"/>
                <wp:effectExtent l="0" t="0" r="15240" b="12065"/>
                <wp:wrapNone/>
                <wp:docPr id="83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81" cy="3693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0585" h="398145" extrusionOk="0">
                              <a:moveTo>
                                <a:pt x="0" y="0"/>
                              </a:moveTo>
                              <a:lnTo>
                                <a:pt x="0" y="398145"/>
                              </a:lnTo>
                              <a:lnTo>
                                <a:pt x="870585" y="398145"/>
                              </a:lnTo>
                              <a:lnTo>
                                <a:pt x="870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Pr="00520106" w:rsidRDefault="009F31BF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2010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5. Gender </w:t>
                            </w:r>
                          </w:p>
                          <w:p w:rsidR="00E55237" w:rsidRDefault="009F31B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(Please Tick)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CE54" id="Freeform 83" o:spid="_x0000_s1030" style="position:absolute;margin-left:304.15pt;margin-top:7.85pt;width:66.3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0585,398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" adj="-11796480,,5400" path="m,l,398145r870585,l87058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70585,398145"/>
                <v:textbox inset="7pt,3pt,7pt,3pt">
                  <w:txbxContent>
                    <w:p w:rsidR="00E55237" w:rsidRPr="00520106" w:rsidRDefault="009F31BF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2010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5. Gender </w:t>
                      </w:r>
                    </w:p>
                    <w:p w:rsidR="00E55237" w:rsidRDefault="009F31BF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(Please Tick)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414" w:type="dxa"/>
        <w:tblInd w:w="7475" w:type="dxa"/>
        <w:tblLayout w:type="fixed"/>
        <w:tblLook w:val="0000" w:firstRow="0" w:lastRow="0" w:firstColumn="0" w:lastColumn="0" w:noHBand="0" w:noVBand="0"/>
      </w:tblPr>
      <w:tblGrid>
        <w:gridCol w:w="395"/>
        <w:gridCol w:w="439"/>
        <w:gridCol w:w="395"/>
        <w:gridCol w:w="395"/>
        <w:gridCol w:w="395"/>
        <w:gridCol w:w="395"/>
      </w:tblGrid>
      <w:tr w:rsidR="00E55237" w:rsidTr="00E74A01">
        <w:trPr>
          <w:trHeight w:val="35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520106" w:rsidRDefault="009F31BF">
      <w:pPr>
        <w:ind w:left="-36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</w:rPr>
        <w:t xml:space="preserve">Date of </w:t>
      </w:r>
      <w:r w:rsidR="00520106">
        <w:rPr>
          <w:rFonts w:ascii="Calibri" w:eastAsia="Calibri" w:hAnsi="Calibri" w:cs="Calibri"/>
          <w:b/>
          <w:sz w:val="20"/>
          <w:szCs w:val="20"/>
        </w:rPr>
        <w:t xml:space="preserve">         </w:t>
      </w:r>
    </w:p>
    <w:tbl>
      <w:tblPr>
        <w:tblStyle w:val="a2"/>
        <w:tblpPr w:leftFromText="180" w:rightFromText="180" w:vertAnchor="text" w:horzAnchor="page" w:tblpX="3107" w:tblpY="-19"/>
        <w:tblW w:w="4860" w:type="dxa"/>
        <w:tblLayout w:type="fixed"/>
        <w:tblLook w:val="0000" w:firstRow="0" w:lastRow="0" w:firstColumn="0" w:lastColumn="0" w:noHBand="0" w:noVBand="0"/>
      </w:tblPr>
      <w:tblGrid>
        <w:gridCol w:w="472"/>
        <w:gridCol w:w="520"/>
        <w:gridCol w:w="520"/>
        <w:gridCol w:w="540"/>
        <w:gridCol w:w="520"/>
        <w:gridCol w:w="520"/>
        <w:gridCol w:w="520"/>
        <w:gridCol w:w="460"/>
        <w:gridCol w:w="460"/>
        <w:gridCol w:w="328"/>
      </w:tblGrid>
      <w:tr w:rsidR="00896923" w:rsidTr="00896923">
        <w:trPr>
          <w:trHeight w:val="40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923" w:rsidRDefault="00896923" w:rsidP="008969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E55237" w:rsidRDefault="00520106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Date of </w:t>
      </w:r>
      <w:r w:rsidR="009F31BF">
        <w:rPr>
          <w:rFonts w:ascii="Calibri" w:eastAsia="Calibri" w:hAnsi="Calibri" w:cs="Calibri"/>
          <w:b/>
          <w:sz w:val="20"/>
          <w:szCs w:val="20"/>
        </w:rPr>
        <w:t>Birth</w:t>
      </w:r>
      <w:r w:rsidR="009F31BF">
        <w:rPr>
          <w:rFonts w:ascii="Calibri" w:eastAsia="Calibri" w:hAnsi="Calibri" w:cs="Calibri"/>
          <w:sz w:val="20"/>
          <w:szCs w:val="20"/>
        </w:rPr>
        <w:t xml:space="preserve">: </w:t>
      </w:r>
      <w:r w:rsidR="009F31BF">
        <w:rPr>
          <w:rFonts w:ascii="Calibri" w:eastAsia="Calibri" w:hAnsi="Calibri" w:cs="Calibri"/>
          <w:sz w:val="20"/>
          <w:szCs w:val="20"/>
        </w:rPr>
        <w:tab/>
      </w:r>
      <w:r w:rsidR="009F31BF">
        <w:rPr>
          <w:rFonts w:ascii="Calibri" w:eastAsia="Calibri" w:hAnsi="Calibri" w:cs="Calibri"/>
          <w:sz w:val="20"/>
          <w:szCs w:val="20"/>
        </w:rPr>
        <w:tab/>
      </w:r>
    </w:p>
    <w:p w:rsidR="00E55237" w:rsidRDefault="00E55237">
      <w:pPr>
        <w:ind w:left="-360" w:hanging="720"/>
        <w:rPr>
          <w:rFonts w:ascii="Calibri" w:eastAsia="Calibri" w:hAnsi="Calibri" w:cs="Calibri"/>
          <w:sz w:val="20"/>
          <w:szCs w:val="20"/>
        </w:rPr>
      </w:pPr>
    </w:p>
    <w:p w:rsidR="00896923" w:rsidRDefault="00520106" w:rsidP="00896923">
      <w:pPr>
        <w:ind w:left="-810" w:hanging="27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964AFDF" wp14:editId="66BBC98A">
                <wp:simplePos x="0" y="0"/>
                <wp:positionH relativeFrom="column">
                  <wp:posOffset>5599102</wp:posOffset>
                </wp:positionH>
                <wp:positionV relativeFrom="paragraph">
                  <wp:posOffset>306091</wp:posOffset>
                </wp:positionV>
                <wp:extent cx="1229453" cy="1500027"/>
                <wp:effectExtent l="0" t="0" r="27940" b="2413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3" cy="1500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E55237">
                            <w:pPr>
                              <w:textDirection w:val="btLr"/>
                            </w:pPr>
                          </w:p>
                          <w:p w:rsidR="00E55237" w:rsidRDefault="00E55237">
                            <w:pPr>
                              <w:textDirection w:val="btLr"/>
                            </w:pPr>
                          </w:p>
                          <w:p w:rsidR="00E55237" w:rsidRDefault="00E55237">
                            <w:pPr>
                              <w:textDirection w:val="btLr"/>
                            </w:pPr>
                          </w:p>
                          <w:p w:rsidR="00E55237" w:rsidRDefault="009F31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Please affix one recent Photograph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without attestation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AFDF" id="Rectangle 90" o:spid="_x0000_s1031" style="position:absolute;left:0;text-align:left;margin-left:440.85pt;margin-top:24.1pt;width:96.8pt;height:1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E55237" w:rsidRDefault="00E55237">
                      <w:pPr>
                        <w:textDirection w:val="btLr"/>
                      </w:pPr>
                    </w:p>
                    <w:p w:rsidR="00E55237" w:rsidRDefault="00E55237">
                      <w:pPr>
                        <w:textDirection w:val="btLr"/>
                      </w:pPr>
                    </w:p>
                    <w:p w:rsidR="00E55237" w:rsidRDefault="00E55237">
                      <w:pPr>
                        <w:textDirection w:val="btLr"/>
                      </w:pPr>
                    </w:p>
                    <w:p w:rsidR="00E55237" w:rsidRDefault="009F31BF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Please affix one recent Photograph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>without attestation</w:t>
                      </w:r>
                    </w:p>
                  </w:txbxContent>
                </v:textbox>
              </v:rect>
            </w:pict>
          </mc:Fallback>
        </mc:AlternateContent>
      </w:r>
      <w:r w:rsidR="009F31BF">
        <w:rPr>
          <w:rFonts w:ascii="Calibri" w:eastAsia="Calibri" w:hAnsi="Calibri" w:cs="Calibri"/>
          <w:sz w:val="20"/>
          <w:szCs w:val="20"/>
        </w:rPr>
        <w:t xml:space="preserve">                           </w:t>
      </w:r>
      <w:r w:rsidR="00896923">
        <w:rPr>
          <w:rFonts w:ascii="Calibri" w:eastAsia="Calibri" w:hAnsi="Calibri" w:cs="Calibri"/>
          <w:sz w:val="20"/>
          <w:szCs w:val="20"/>
        </w:rPr>
        <w:t xml:space="preserve">Age </w:t>
      </w:r>
      <w:r w:rsidR="00896923">
        <w:rPr>
          <w:rFonts w:ascii="Calibri" w:eastAsia="Calibri" w:hAnsi="Calibri" w:cs="Calibri"/>
          <w:sz w:val="20"/>
          <w:szCs w:val="20"/>
        </w:rPr>
        <w:t xml:space="preserve">  as on 31.03.2O23</w:t>
      </w:r>
    </w:p>
    <w:p w:rsidR="00E55237" w:rsidRDefault="00E55237">
      <w:pPr>
        <w:ind w:left="-360" w:hanging="720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4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30"/>
        <w:gridCol w:w="360"/>
        <w:gridCol w:w="810"/>
        <w:gridCol w:w="630"/>
        <w:gridCol w:w="270"/>
        <w:gridCol w:w="672"/>
        <w:gridCol w:w="588"/>
      </w:tblGrid>
      <w:tr w:rsidR="00E55237" w:rsidTr="00E74A01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Days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55237" w:rsidRDefault="009F31BF">
      <w:pPr>
        <w:ind w:left="-810" w:hanging="2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6. Age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55237" w:rsidRDefault="00E55237">
      <w:pPr>
        <w:ind w:left="-360" w:hanging="720"/>
        <w:rPr>
          <w:rFonts w:ascii="Calibri" w:eastAsia="Calibri" w:hAnsi="Calibri" w:cs="Calibri"/>
          <w:sz w:val="20"/>
          <w:szCs w:val="20"/>
        </w:rPr>
      </w:pPr>
    </w:p>
    <w:p w:rsidR="00E55237" w:rsidRDefault="00520106" w:rsidP="00E74A01">
      <w:pPr>
        <w:ind w:left="-227" w:firstLine="13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6B826BC" wp14:editId="51B2CA65">
                <wp:simplePos x="0" y="0"/>
                <wp:positionH relativeFrom="column">
                  <wp:posOffset>5370497</wp:posOffset>
                </wp:positionH>
                <wp:positionV relativeFrom="paragraph">
                  <wp:posOffset>1332551</wp:posOffset>
                </wp:positionV>
                <wp:extent cx="1709420" cy="458469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58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E552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826BC" id="Rectangle 94" o:spid="_x0000_s1032" style="position:absolute;left:0;text-align:left;margin-left:422.85pt;margin-top:104.95pt;width:134.6pt;height:3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55237" w:rsidRDefault="00E5523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F31BF">
        <w:rPr>
          <w:rFonts w:ascii="Calibri" w:eastAsia="Calibri" w:hAnsi="Calibri" w:cs="Calibri"/>
          <w:b/>
          <w:sz w:val="20"/>
          <w:szCs w:val="20"/>
        </w:rPr>
        <w:t>7. Candidate Address</w:t>
      </w:r>
      <w:r w:rsidR="009F31BF">
        <w:rPr>
          <w:rFonts w:ascii="Calibri" w:eastAsia="Calibri" w:hAnsi="Calibri" w:cs="Calibri"/>
          <w:sz w:val="20"/>
          <w:szCs w:val="20"/>
        </w:rPr>
        <w:t xml:space="preserve"> (in capitals letters)</w:t>
      </w:r>
    </w:p>
    <w:tbl>
      <w:tblPr>
        <w:tblStyle w:val="a5"/>
        <w:tblW w:w="75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019"/>
        <w:gridCol w:w="874"/>
        <w:gridCol w:w="874"/>
        <w:gridCol w:w="874"/>
        <w:gridCol w:w="1894"/>
        <w:gridCol w:w="874"/>
      </w:tblGrid>
      <w:tr w:rsidR="00E55237" w:rsidTr="00520106">
        <w:trPr>
          <w:trHeight w:val="304"/>
        </w:trPr>
        <w:tc>
          <w:tcPr>
            <w:tcW w:w="1105" w:type="dxa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     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55237" w:rsidTr="00520106">
        <w:trPr>
          <w:trHeight w:val="304"/>
        </w:trPr>
        <w:tc>
          <w:tcPr>
            <w:tcW w:w="2998" w:type="dxa"/>
            <w:gridSpan w:val="3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Father/Husband’s Name:                  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55237" w:rsidTr="00520106">
        <w:trPr>
          <w:trHeight w:val="274"/>
        </w:trPr>
        <w:tc>
          <w:tcPr>
            <w:tcW w:w="1105" w:type="dxa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55237" w:rsidTr="00520106">
        <w:trPr>
          <w:trHeight w:val="304"/>
        </w:trPr>
        <w:tc>
          <w:tcPr>
            <w:tcW w:w="1105" w:type="dxa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55237" w:rsidTr="00520106">
        <w:trPr>
          <w:trHeight w:val="304"/>
        </w:trPr>
        <w:tc>
          <w:tcPr>
            <w:tcW w:w="1105" w:type="dxa"/>
            <w:shd w:val="clear" w:color="auto" w:fill="auto"/>
            <w:vAlign w:val="bottom"/>
          </w:tcPr>
          <w:p w:rsidR="00E55237" w:rsidRDefault="00E55237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5237" w:rsidTr="00520106">
        <w:trPr>
          <w:trHeight w:val="304"/>
        </w:trPr>
        <w:tc>
          <w:tcPr>
            <w:tcW w:w="1105" w:type="dxa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City/Town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6"/>
              <w:tblW w:w="1668" w:type="dxa"/>
              <w:tblLayout w:type="fixed"/>
              <w:tblLook w:val="0000" w:firstRow="0" w:lastRow="0" w:firstColumn="0" w:lastColumn="0" w:noHBand="0" w:noVBand="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</w:tblGrid>
            <w:tr w:rsidR="00E55237">
              <w:trPr>
                <w:trHeight w:val="278"/>
              </w:trPr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55237" w:rsidRDefault="009F31B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55237" w:rsidRDefault="009F31B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55237" w:rsidRDefault="009F31B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55237" w:rsidRDefault="009F31B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55237" w:rsidRDefault="009F31B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55237" w:rsidRDefault="009F31B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55237" w:rsidTr="00520106">
        <w:trPr>
          <w:trHeight w:val="304"/>
        </w:trPr>
        <w:tc>
          <w:tcPr>
            <w:tcW w:w="2124" w:type="dxa"/>
            <w:gridSpan w:val="2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/Mobile No.   </w:t>
            </w:r>
            <w:r w:rsidR="00FA734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E552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55237" w:rsidTr="00520106">
        <w:trPr>
          <w:trHeight w:val="274"/>
        </w:trPr>
        <w:tc>
          <w:tcPr>
            <w:tcW w:w="1105" w:type="dxa"/>
            <w:shd w:val="clear" w:color="auto" w:fill="auto"/>
            <w:vAlign w:val="bottom"/>
          </w:tcPr>
          <w:p w:rsidR="00E55237" w:rsidRDefault="009F31BF">
            <w:pPr>
              <w:ind w:lef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55237" w:rsidRDefault="009F31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E55237" w:rsidRDefault="00D14B4F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1E31192" wp14:editId="0F25E363">
                <wp:simplePos x="0" y="0"/>
                <wp:positionH relativeFrom="column">
                  <wp:posOffset>5218965</wp:posOffset>
                </wp:positionH>
                <wp:positionV relativeFrom="paragraph">
                  <wp:posOffset>5444</wp:posOffset>
                </wp:positionV>
                <wp:extent cx="1828800" cy="246580"/>
                <wp:effectExtent l="0" t="0" r="19050" b="2032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237" w:rsidRDefault="005201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9F31BF">
                              <w:rPr>
                                <w:color w:val="000000"/>
                                <w:sz w:val="20"/>
                              </w:rPr>
                              <w:t>Signature of Candidate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1192" id="Rectangle 86" o:spid="_x0000_s1033" style="position:absolute;left:0;text-align:left;margin-left:410.95pt;margin-top:.45pt;width:2in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" strokecolor="white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E55237" w:rsidRDefault="0052010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</w:t>
                      </w:r>
                      <w:r w:rsidR="009F31BF">
                        <w:rPr>
                          <w:color w:val="000000"/>
                          <w:sz w:val="20"/>
                        </w:rPr>
                        <w:t>Signature of Candidate</w:t>
                      </w:r>
                    </w:p>
                  </w:txbxContent>
                </v:textbox>
              </v:rect>
            </w:pict>
          </mc:Fallback>
        </mc:AlternateContent>
      </w:r>
    </w:p>
    <w:p w:rsidR="00E55237" w:rsidRDefault="009F31BF">
      <w:pPr>
        <w:ind w:left="-360" w:hanging="7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1310555" y="3826355"/>
                          <a:ext cx="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5237" w:rsidRDefault="009F31BF" w:rsidP="00E74A01">
      <w:pPr>
        <w:ind w:left="-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8.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Academic Qualification</w:t>
      </w:r>
      <w:r>
        <w:rPr>
          <w:rFonts w:ascii="Calibri" w:eastAsia="Calibri" w:hAnsi="Calibri" w:cs="Calibri"/>
          <w:sz w:val="20"/>
          <w:szCs w:val="20"/>
        </w:rPr>
        <w:t xml:space="preserve"> (Starting from High School level)</w:t>
      </w:r>
    </w:p>
    <w:p w:rsidR="00E55237" w:rsidRDefault="00FA734C" w:rsidP="00E74A01">
      <w:pPr>
        <w:ind w:left="-360" w:firstLine="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9F31BF">
        <w:rPr>
          <w:rFonts w:ascii="Calibri" w:eastAsia="Calibri" w:hAnsi="Calibri" w:cs="Calibri"/>
          <w:sz w:val="20"/>
          <w:szCs w:val="20"/>
        </w:rPr>
        <w:t>(Please give information as applicable. (Attach self attested copies of Mark sheets and Certificates)</w:t>
      </w:r>
    </w:p>
    <w:tbl>
      <w:tblPr>
        <w:tblStyle w:val="a7"/>
        <w:tblW w:w="10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14"/>
        <w:gridCol w:w="1161"/>
        <w:gridCol w:w="968"/>
        <w:gridCol w:w="977"/>
        <w:gridCol w:w="810"/>
        <w:gridCol w:w="1350"/>
        <w:gridCol w:w="1120"/>
        <w:gridCol w:w="1161"/>
      </w:tblGrid>
      <w:tr w:rsidR="00E55237" w:rsidTr="00520106">
        <w:trPr>
          <w:trHeight w:val="234"/>
          <w:jc w:val="center"/>
        </w:trPr>
        <w:tc>
          <w:tcPr>
            <w:tcW w:w="1998" w:type="dxa"/>
            <w:vMerge w:val="restart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Examination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(with complete name of course passed)</w:t>
            </w:r>
          </w:p>
        </w:tc>
        <w:tc>
          <w:tcPr>
            <w:tcW w:w="1214" w:type="dxa"/>
            <w:vMerge w:val="restart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AGGREGATE MARKS</w:t>
            </w:r>
          </w:p>
        </w:tc>
        <w:tc>
          <w:tcPr>
            <w:tcW w:w="1350" w:type="dxa"/>
            <w:vMerge w:val="restart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Subjects /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Specialization</w:t>
            </w:r>
          </w:p>
        </w:tc>
        <w:tc>
          <w:tcPr>
            <w:tcW w:w="1120" w:type="dxa"/>
            <w:vMerge w:val="restart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course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Board/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</w:tc>
      </w:tr>
      <w:tr w:rsidR="00E55237" w:rsidTr="00520106">
        <w:trPr>
          <w:trHeight w:val="501"/>
          <w:jc w:val="center"/>
        </w:trPr>
        <w:tc>
          <w:tcPr>
            <w:tcW w:w="1998" w:type="dxa"/>
            <w:vMerge/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Max.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Marks</w:t>
            </w:r>
          </w:p>
        </w:tc>
        <w:tc>
          <w:tcPr>
            <w:tcW w:w="977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Marks obtained</w:t>
            </w:r>
          </w:p>
        </w:tc>
        <w:tc>
          <w:tcPr>
            <w:tcW w:w="810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%age of marks</w:t>
            </w:r>
          </w:p>
        </w:tc>
        <w:tc>
          <w:tcPr>
            <w:tcW w:w="1350" w:type="dxa"/>
            <w:vMerge/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5237" w:rsidTr="00520106">
        <w:trPr>
          <w:trHeight w:val="317"/>
          <w:jc w:val="center"/>
        </w:trPr>
        <w:tc>
          <w:tcPr>
            <w:tcW w:w="1998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School (Class X)</w:t>
            </w:r>
          </w:p>
        </w:tc>
        <w:tc>
          <w:tcPr>
            <w:tcW w:w="1214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5237" w:rsidTr="00520106">
        <w:trPr>
          <w:trHeight w:val="353"/>
          <w:jc w:val="center"/>
        </w:trPr>
        <w:tc>
          <w:tcPr>
            <w:tcW w:w="1998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 (Class XII)</w:t>
            </w:r>
          </w:p>
        </w:tc>
        <w:tc>
          <w:tcPr>
            <w:tcW w:w="1214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5237" w:rsidTr="00520106">
        <w:trPr>
          <w:trHeight w:val="472"/>
          <w:jc w:val="center"/>
        </w:trPr>
        <w:tc>
          <w:tcPr>
            <w:tcW w:w="1998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Graduation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5237" w:rsidTr="00520106">
        <w:trPr>
          <w:trHeight w:val="472"/>
          <w:jc w:val="center"/>
        </w:trPr>
        <w:tc>
          <w:tcPr>
            <w:tcW w:w="1998" w:type="dxa"/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Others if any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214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55237" w:rsidRDefault="00E552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55237" w:rsidRDefault="00E55237">
      <w:pPr>
        <w:rPr>
          <w:rFonts w:ascii="Calibri" w:eastAsia="Calibri" w:hAnsi="Calibri" w:cs="Calibri"/>
          <w:sz w:val="20"/>
          <w:szCs w:val="20"/>
        </w:rPr>
      </w:pPr>
    </w:p>
    <w:p w:rsidR="00FA734C" w:rsidRDefault="00FA734C" w:rsidP="00E74A01">
      <w:pPr>
        <w:ind w:left="-227"/>
        <w:rPr>
          <w:rFonts w:ascii="Calibri" w:eastAsia="Calibri" w:hAnsi="Calibri" w:cs="Calibri"/>
          <w:b/>
          <w:sz w:val="20"/>
          <w:szCs w:val="20"/>
        </w:rPr>
      </w:pPr>
    </w:p>
    <w:p w:rsidR="00FA734C" w:rsidRDefault="00FA734C" w:rsidP="00E74A01">
      <w:pPr>
        <w:ind w:left="-227"/>
        <w:rPr>
          <w:rFonts w:ascii="Calibri" w:eastAsia="Calibri" w:hAnsi="Calibri" w:cs="Calibri"/>
          <w:b/>
          <w:sz w:val="20"/>
          <w:szCs w:val="20"/>
        </w:rPr>
      </w:pPr>
    </w:p>
    <w:p w:rsidR="00E55237" w:rsidRDefault="00FA734C" w:rsidP="00E74A01">
      <w:pPr>
        <w:ind w:left="-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9F31BF">
        <w:rPr>
          <w:rFonts w:ascii="Calibri" w:eastAsia="Calibri" w:hAnsi="Calibri" w:cs="Calibri"/>
          <w:b/>
          <w:sz w:val="20"/>
          <w:szCs w:val="20"/>
        </w:rPr>
        <w:t>9.</w:t>
      </w:r>
      <w:r w:rsidR="009F31BF">
        <w:rPr>
          <w:rFonts w:ascii="Calibri" w:eastAsia="Calibri" w:hAnsi="Calibri" w:cs="Calibri"/>
          <w:sz w:val="20"/>
          <w:szCs w:val="20"/>
        </w:rPr>
        <w:t xml:space="preserve"> Professional Qualification (Attach attested copies of mark sheets &amp; certificates)</w:t>
      </w:r>
    </w:p>
    <w:p w:rsidR="00FA734C" w:rsidRDefault="00FA734C" w:rsidP="00E74A01">
      <w:pPr>
        <w:ind w:left="-227"/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61"/>
        <w:gridCol w:w="1161"/>
        <w:gridCol w:w="968"/>
        <w:gridCol w:w="887"/>
        <w:gridCol w:w="900"/>
        <w:gridCol w:w="1439"/>
        <w:gridCol w:w="1030"/>
        <w:gridCol w:w="1161"/>
      </w:tblGrid>
      <w:tr w:rsidR="00E55237" w:rsidTr="00E6795B">
        <w:trPr>
          <w:trHeight w:val="23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Examination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(with complete name of course passed)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Subjects /Specialization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course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Board/</w:t>
            </w:r>
          </w:p>
          <w:p w:rsidR="00E55237" w:rsidRDefault="009F31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</w:tc>
      </w:tr>
      <w:tr w:rsidR="00E55237" w:rsidTr="00E6795B">
        <w:trPr>
          <w:trHeight w:val="50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</w:t>
            </w:r>
          </w:p>
          <w:p w:rsidR="00E55237" w:rsidRDefault="009F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 obtained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55237" w:rsidTr="00E6795B">
        <w:trPr>
          <w:trHeight w:val="31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5B" w:rsidRPr="00E6795B" w:rsidRDefault="00E6795B" w:rsidP="00E6795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79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Balvatika Teacher </w:t>
            </w:r>
          </w:p>
          <w:p w:rsidR="004117D4" w:rsidRPr="00E6795B" w:rsidRDefault="004117D4" w:rsidP="00E679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6795B">
              <w:rPr>
                <w:rFonts w:ascii="Calibri" w:eastAsia="Calibri" w:hAnsi="Calibri" w:cs="Calibri"/>
                <w:sz w:val="20"/>
                <w:szCs w:val="20"/>
              </w:rPr>
              <w:t>Diploma in Nursery Teacher Education/</w:t>
            </w:r>
          </w:p>
          <w:p w:rsidR="00E55237" w:rsidRDefault="00874AE6" w:rsidP="00874A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117D4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 w:rsidR="00896923">
              <w:rPr>
                <w:rFonts w:ascii="Calibri" w:eastAsia="Calibri" w:hAnsi="Calibri" w:cs="Calibri"/>
                <w:sz w:val="20"/>
                <w:szCs w:val="20"/>
              </w:rPr>
              <w:t xml:space="preserve"> Education/Early C</w:t>
            </w:r>
            <w:r w:rsidR="004117D4">
              <w:rPr>
                <w:rFonts w:ascii="Calibri" w:eastAsia="Calibri" w:hAnsi="Calibri" w:cs="Calibri"/>
                <w:sz w:val="20"/>
                <w:szCs w:val="20"/>
              </w:rPr>
              <w:t>hildhood Education program</w:t>
            </w:r>
          </w:p>
          <w:p w:rsidR="00E55237" w:rsidRDefault="004117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 B.Ed.(nursery)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</w:tr>
      <w:tr w:rsidR="00FA734C" w:rsidTr="00E6795B">
        <w:trPr>
          <w:trHeight w:val="4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AE6" w:rsidRDefault="00E6795B" w:rsidP="00FA73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679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Care-Givers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74AE6">
              <w:rPr>
                <w:rFonts w:ascii="Calibri" w:eastAsia="Calibri" w:hAnsi="Calibri" w:cs="Calibri"/>
                <w:sz w:val="20"/>
                <w:szCs w:val="20"/>
              </w:rPr>
              <w:t>Induction Training in</w:t>
            </w:r>
          </w:p>
          <w:p w:rsidR="00FA734C" w:rsidRDefault="00874AE6" w:rsidP="00FA73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 school education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4C" w:rsidRDefault="00FA734C" w:rsidP="00FA734C">
            <w:pPr>
              <w:jc w:val="center"/>
            </w:pPr>
          </w:p>
        </w:tc>
      </w:tr>
      <w:tr w:rsidR="004117D4" w:rsidTr="00E6795B">
        <w:trPr>
          <w:trHeight w:val="4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4117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if any</w:t>
            </w:r>
          </w:p>
          <w:p w:rsidR="004117D4" w:rsidRDefault="004117D4" w:rsidP="004117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D4" w:rsidRDefault="004117D4" w:rsidP="00FA734C">
            <w:pPr>
              <w:jc w:val="center"/>
            </w:pPr>
          </w:p>
        </w:tc>
      </w:tr>
    </w:tbl>
    <w:p w:rsidR="00E55237" w:rsidRDefault="00520106">
      <w:r>
        <w:t xml:space="preserve">   </w:t>
      </w:r>
    </w:p>
    <w:p w:rsidR="00E55237" w:rsidRDefault="009F31BF" w:rsidP="00520106">
      <w:pPr>
        <w:ind w:left="142"/>
        <w:rPr>
          <w:b/>
        </w:rPr>
      </w:pPr>
      <w:r>
        <w:rPr>
          <w:b/>
        </w:rPr>
        <w:t>10</w:t>
      </w:r>
      <w:r>
        <w:t xml:space="preserve">. </w:t>
      </w:r>
      <w:r>
        <w:rPr>
          <w:sz w:val="22"/>
          <w:szCs w:val="22"/>
        </w:rPr>
        <w:t>Experience (Attach separate sheet, if columns are insufficient)</w:t>
      </w:r>
    </w:p>
    <w:tbl>
      <w:tblPr>
        <w:tblStyle w:val="a9"/>
        <w:tblW w:w="10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297"/>
        <w:gridCol w:w="1056"/>
        <w:gridCol w:w="928"/>
        <w:gridCol w:w="1859"/>
        <w:gridCol w:w="990"/>
        <w:gridCol w:w="2160"/>
        <w:gridCol w:w="1530"/>
      </w:tblGrid>
      <w:tr w:rsidR="00E55237">
        <w:trPr>
          <w:trHeight w:val="345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held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service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completed years &amp; months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taught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taught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of pay and salary per month</w:t>
            </w:r>
          </w:p>
        </w:tc>
      </w:tr>
      <w:tr w:rsidR="00E55237">
        <w:trPr>
          <w:trHeight w:val="557"/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</w:pPr>
            <w:r>
              <w:t>From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9F31BF">
            <w:pPr>
              <w:jc w:val="center"/>
            </w:pPr>
            <w:r>
              <w:t>To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5237">
        <w:trPr>
          <w:trHeight w:val="53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</w:tr>
      <w:tr w:rsidR="00E55237">
        <w:trPr>
          <w:trHeight w:val="53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</w:tr>
      <w:tr w:rsidR="00E55237">
        <w:trPr>
          <w:trHeight w:val="53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</w:tr>
      <w:tr w:rsidR="00E55237">
        <w:trPr>
          <w:trHeight w:val="53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37" w:rsidRDefault="00E55237">
            <w:pPr>
              <w:jc w:val="center"/>
            </w:pPr>
          </w:p>
        </w:tc>
      </w:tr>
    </w:tbl>
    <w:p w:rsidR="00E55237" w:rsidRDefault="00E55237"/>
    <w:p w:rsidR="00E55237" w:rsidRDefault="00D14B4F" w:rsidP="00E74A01">
      <w:pPr>
        <w:tabs>
          <w:tab w:val="left" w:pos="7950"/>
        </w:tabs>
        <w:ind w:left="-22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F31BF">
        <w:rPr>
          <w:sz w:val="20"/>
          <w:szCs w:val="20"/>
        </w:rPr>
        <w:t xml:space="preserve">11. Are you able to teach through English and Hindi, both?  </w:t>
      </w:r>
      <w:r w:rsidR="009F31BF">
        <w:rPr>
          <w:sz w:val="20"/>
          <w:szCs w:val="20"/>
        </w:rPr>
        <w:tab/>
      </w:r>
      <w:r w:rsidR="009F31BF"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63500</wp:posOffset>
                </wp:positionV>
                <wp:extent cx="1028700" cy="342900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42900"/>
                          <a:chOff x="4825275" y="3602175"/>
                          <a:chExt cx="1041450" cy="3556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831650" y="3608550"/>
                            <a:ext cx="1028700" cy="342900"/>
                            <a:chOff x="0" y="0"/>
                            <a:chExt cx="1028700" cy="34290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028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0" y="0"/>
                              <a:ext cx="51435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35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514350" y="342900"/>
                                  </a:lnTo>
                                  <a:lnTo>
                                    <a:pt x="51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9F31B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514350" y="0"/>
                              <a:ext cx="51435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35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514350" y="342900"/>
                                  </a:lnTo>
                                  <a:lnTo>
                                    <a:pt x="51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4" o:spid="_x0000_s1034" style="position:absolute;left:0;text-align:left;margin-left:314pt;margin-top:5pt;width:81pt;height:27pt;z-index:251674624" coordorigin="48252,36021" coordsize="10414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">
                <v:group id="Group 17" o:spid="_x0000_s1035" style="position:absolute;left:48316;top:36085;width:10287;height:3429" coordsize="10287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6" style="position:absolute;width:1028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9" o:spid="_x0000_s1037" style="position:absolute;width:5143;height:3429;visibility:visible;mso-wrap-style:square;v-text-anchor:top" coordsize="51435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" adj="-11796480,,5400" path="m,l,342900r514350,l51435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14350,342900"/>
                    <v:textbox inset="7pt,3pt,7pt,3pt">
                      <w:txbxContent>
                        <w:p w:rsidR="00E55237" w:rsidRDefault="009F31B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Freeform 20" o:spid="_x0000_s1038" style="position:absolute;left:5143;width:5144;height:3429;visibility:visible;mso-wrap-style:square;v-text-anchor:top" coordsize="51435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" adj="-11796480,,5400" path="m,l,342900r514350,l51435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14350,342900"/>
                    <v:textbox inset="7pt,3pt,7pt,3pt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F31BF"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63500</wp:posOffset>
                </wp:positionV>
                <wp:extent cx="914400" cy="34290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42900"/>
                          <a:chOff x="4882425" y="3602175"/>
                          <a:chExt cx="927150" cy="3556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888800" y="3608550"/>
                            <a:ext cx="914400" cy="342900"/>
                            <a:chOff x="0" y="0"/>
                            <a:chExt cx="914400" cy="3429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0" y="0"/>
                              <a:ext cx="45720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457200" y="342900"/>
                                  </a:lnTo>
                                  <a:lnTo>
                                    <a:pt x="457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9F31B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457200" y="0"/>
                              <a:ext cx="45720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457200" y="342900"/>
                                  </a:lnTo>
                                  <a:lnTo>
                                    <a:pt x="457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1" o:spid="_x0000_s1039" style="position:absolute;left:0;text-align:left;margin-left:408pt;margin-top:5pt;width:1in;height:27pt;z-index:251675648" coordorigin="48824,36021" coordsize="927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">
                <v:group id="Group 21" o:spid="_x0000_s1040" style="position:absolute;left:48888;top:36085;width:9144;height:3429" coordsize="9144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1" style="position:absolute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3" o:spid="_x0000_s1042" style="position:absolute;width:4572;height:3429;visibility:visible;mso-wrap-style:square;v-text-anchor:top" coordsize="4572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" adj="-11796480,,5400" path="m,l,342900r457200,l4572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7200,342900"/>
                    <v:textbox inset="7pt,3pt,7pt,3pt">
                      <w:txbxContent>
                        <w:p w:rsidR="00E55237" w:rsidRDefault="009F31B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Freeform 24" o:spid="_x0000_s1043" style="position:absolute;left:4572;width:4572;height:3429;visibility:visible;mso-wrap-style:square;v-text-anchor:top" coordsize="4572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" adj="-11796480,,5400" path="m,l,342900r457200,l4572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7200,342900"/>
                    <v:textbox inset="7pt,3pt,7pt,3pt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55237" w:rsidRDefault="009F31BF" w:rsidP="00E74A01">
      <w:pPr>
        <w:tabs>
          <w:tab w:val="left" w:pos="6525"/>
          <w:tab w:val="left" w:pos="6945"/>
          <w:tab w:val="left" w:pos="7740"/>
        </w:tabs>
        <w:rPr>
          <w:sz w:val="20"/>
          <w:szCs w:val="20"/>
        </w:rPr>
      </w:pPr>
      <w:sdt>
        <w:sdtPr>
          <w:tag w:val="goog_rdk_5"/>
          <w:id w:val="494841105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 xml:space="preserve">(Please mark (√) tick in the appropriate box) For teaching posts  </w:t>
          </w:r>
          <w:r>
            <w:rPr>
              <w:rFonts w:ascii="Gungsuh" w:eastAsia="Gungsuh" w:hAnsi="Gungsuh" w:cs="Gungsuh"/>
              <w:sz w:val="20"/>
              <w:szCs w:val="20"/>
            </w:rPr>
            <w:tab/>
          </w:r>
          <w:r>
            <w:rPr>
              <w:rFonts w:ascii="Gungsuh" w:eastAsia="Gungsuh" w:hAnsi="Gungsuh" w:cs="Gungsuh"/>
              <w:sz w:val="20"/>
              <w:szCs w:val="20"/>
            </w:rPr>
            <w:tab/>
          </w:r>
          <w:r>
            <w:rPr>
              <w:rFonts w:ascii="Gungsuh" w:eastAsia="Gungsuh" w:hAnsi="Gungsuh" w:cs="Gungsuh"/>
              <w:sz w:val="20"/>
              <w:szCs w:val="20"/>
            </w:rPr>
            <w:tab/>
          </w:r>
        </w:sdtContent>
      </w:sdt>
    </w:p>
    <w:p w:rsidR="00E55237" w:rsidRDefault="009F31BF">
      <w:pPr>
        <w:tabs>
          <w:tab w:val="right" w:pos="8640"/>
        </w:tabs>
        <w:ind w:left="-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42900"/>
                          <a:chOff x="4825275" y="3602175"/>
                          <a:chExt cx="1041450" cy="3556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831650" y="3608550"/>
                            <a:ext cx="1028700" cy="342900"/>
                            <a:chOff x="0" y="0"/>
                            <a:chExt cx="1028700" cy="3429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1028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0" y="0"/>
                              <a:ext cx="51435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35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514350" y="342900"/>
                                  </a:lnTo>
                                  <a:lnTo>
                                    <a:pt x="51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9F31B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514350" y="0"/>
                              <a:ext cx="51435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35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514350" y="342900"/>
                                  </a:lnTo>
                                  <a:lnTo>
                                    <a:pt x="51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7" o:spid="_x0000_s1044" style="position:absolute;left:0;text-align:left;margin-left:314pt;margin-top:13pt;width:81pt;height:27pt;z-index:251676672" coordorigin="48252,36021" coordsize="10414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">
                <v:group id="Group 25" o:spid="_x0000_s1045" style="position:absolute;left:48316;top:36085;width:10287;height:3429" coordsize="10287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46" style="position:absolute;width:1028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7" o:spid="_x0000_s1047" style="position:absolute;width:5143;height:3429;visibility:visible;mso-wrap-style:square;v-text-anchor:top" coordsize="51435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" adj="-11796480,,5400" path="m,l,342900r514350,l51435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14350,342900"/>
                    <v:textbox inset="7pt,3pt,7pt,3pt">
                      <w:txbxContent>
                        <w:p w:rsidR="00E55237" w:rsidRDefault="009F31B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Freeform 28" o:spid="_x0000_s1048" style="position:absolute;left:5143;width:5144;height:3429;visibility:visible;mso-wrap-style:square;v-text-anchor:top" coordsize="51435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" adj="-11796480,,5400" path="m,l,342900r514350,l51435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14350,342900"/>
                    <v:textbox inset="7pt,3pt,7pt,3pt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0" b="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42900"/>
                          <a:chOff x="4882425" y="3602175"/>
                          <a:chExt cx="927150" cy="3556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4888800" y="3608550"/>
                            <a:ext cx="914400" cy="342900"/>
                            <a:chOff x="0" y="0"/>
                            <a:chExt cx="914400" cy="34290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0" y="0"/>
                              <a:ext cx="45720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457200" y="342900"/>
                                  </a:lnTo>
                                  <a:lnTo>
                                    <a:pt x="457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9F31B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457200" y="0"/>
                              <a:ext cx="457200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457200" y="342900"/>
                                  </a:lnTo>
                                  <a:lnTo>
                                    <a:pt x="457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55237" w:rsidRDefault="00E552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2" o:spid="_x0000_s1049" style="position:absolute;left:0;text-align:left;margin-left:408pt;margin-top:13pt;width:1in;height:27pt;z-index:251677696" coordorigin="48824,36021" coordsize="927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">
                <v:group id="Group 29" o:spid="_x0000_s1050" style="position:absolute;left:48888;top:36085;width:9144;height:3429" coordsize="9144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0" o:spid="_x0000_s1051" style="position:absolute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1" o:spid="_x0000_s1052" style="position:absolute;width:4572;height:3429;visibility:visible;mso-wrap-style:square;v-text-anchor:top" coordsize="4572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" adj="-11796480,,5400" path="m,l,342900r457200,l4572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7200,342900"/>
                    <v:textbox inset="7pt,3pt,7pt,3pt">
                      <w:txbxContent>
                        <w:p w:rsidR="00E55237" w:rsidRDefault="009F31B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Freeform 32" o:spid="_x0000_s1053" style="position:absolute;left:4572;width:4572;height:3429;visibility:visible;mso-wrap-style:square;v-text-anchor:top" coordsize="4572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" adj="-11796480,,5400" path="m,l,342900r457200,l4572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7200,342900"/>
                    <v:textbox inset="7pt,3pt,7pt,3pt">
                      <w:txbxContent>
                        <w:p w:rsidR="00E55237" w:rsidRDefault="00E5523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55237" w:rsidRDefault="00D14B4F" w:rsidP="00E74A01">
      <w:pPr>
        <w:tabs>
          <w:tab w:val="left" w:pos="6525"/>
          <w:tab w:val="left" w:pos="6945"/>
          <w:tab w:val="left" w:pos="7740"/>
        </w:tabs>
        <w:ind w:left="-22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F31BF">
        <w:rPr>
          <w:sz w:val="20"/>
          <w:szCs w:val="20"/>
        </w:rPr>
        <w:t xml:space="preserve">12. Do you have knowledge of computer application?                                     </w:t>
      </w:r>
    </w:p>
    <w:p w:rsidR="00E55237" w:rsidRDefault="009F31BF" w:rsidP="00E74A01">
      <w:pPr>
        <w:tabs>
          <w:tab w:val="left" w:pos="6525"/>
          <w:tab w:val="left" w:pos="6945"/>
          <w:tab w:val="left" w:pos="7740"/>
        </w:tabs>
        <w:ind w:left="-227" w:firstLine="227"/>
        <w:rPr>
          <w:sz w:val="20"/>
          <w:szCs w:val="20"/>
        </w:rPr>
      </w:pPr>
      <w:sdt>
        <w:sdtPr>
          <w:tag w:val="goog_rdk_6"/>
          <w:id w:val="-812483665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(Please mark (√) tick in the appropriate box) For teaching posts</w:t>
          </w:r>
          <w:r>
            <w:rPr>
              <w:rFonts w:ascii="Gungsuh" w:eastAsia="Gungsuh" w:hAnsi="Gungsuh" w:cs="Gungsuh"/>
              <w:sz w:val="20"/>
              <w:szCs w:val="20"/>
            </w:rPr>
            <w:tab/>
          </w:r>
          <w:r>
            <w:rPr>
              <w:rFonts w:ascii="Gungsuh" w:eastAsia="Gungsuh" w:hAnsi="Gungsuh" w:cs="Gungsuh"/>
              <w:sz w:val="20"/>
              <w:szCs w:val="20"/>
            </w:rPr>
            <w:tab/>
          </w:r>
          <w:r>
            <w:rPr>
              <w:rFonts w:ascii="Gungsuh" w:eastAsia="Gungsuh" w:hAnsi="Gungsuh" w:cs="Gungsuh"/>
              <w:sz w:val="20"/>
              <w:szCs w:val="20"/>
            </w:rPr>
            <w:tab/>
          </w:r>
        </w:sdtContent>
      </w:sdt>
    </w:p>
    <w:p w:rsidR="00E55237" w:rsidRDefault="00E55237">
      <w:pPr>
        <w:tabs>
          <w:tab w:val="left" w:pos="6525"/>
          <w:tab w:val="left" w:pos="6945"/>
          <w:tab w:val="left" w:pos="7740"/>
        </w:tabs>
        <w:rPr>
          <w:sz w:val="20"/>
          <w:szCs w:val="20"/>
        </w:rPr>
      </w:pPr>
    </w:p>
    <w:p w:rsidR="00E55237" w:rsidRDefault="009F31BF">
      <w:pPr>
        <w:tabs>
          <w:tab w:val="left" w:pos="6525"/>
          <w:tab w:val="left" w:pos="6945"/>
          <w:tab w:val="left" w:pos="7740"/>
        </w:tabs>
        <w:ind w:left="-1080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UNDERTAKING</w:t>
      </w:r>
    </w:p>
    <w:p w:rsidR="000662E3" w:rsidRDefault="00D14B4F" w:rsidP="000662E3">
      <w:pPr>
        <w:tabs>
          <w:tab w:val="left" w:pos="6525"/>
          <w:tab w:val="left" w:pos="6945"/>
          <w:tab w:val="left" w:pos="7740"/>
        </w:tabs>
        <w:ind w:left="-142" w:right="-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31BF">
        <w:rPr>
          <w:sz w:val="20"/>
          <w:szCs w:val="20"/>
        </w:rPr>
        <w:t>I hereby certify that all the information given above is true and correct to the best of my knowledge. I have attached attested copies</w:t>
      </w:r>
      <w:r w:rsidR="000662E3">
        <w:rPr>
          <w:sz w:val="20"/>
          <w:szCs w:val="20"/>
        </w:rPr>
        <w:t xml:space="preserve"> </w:t>
      </w:r>
      <w:r w:rsidR="009F31BF">
        <w:rPr>
          <w:sz w:val="20"/>
          <w:szCs w:val="20"/>
        </w:rPr>
        <w:t>of</w:t>
      </w:r>
    </w:p>
    <w:p w:rsidR="000662E3" w:rsidRDefault="009F31BF" w:rsidP="000662E3">
      <w:pPr>
        <w:tabs>
          <w:tab w:val="left" w:pos="6525"/>
          <w:tab w:val="left" w:pos="6945"/>
          <w:tab w:val="left" w:pos="7740"/>
        </w:tabs>
        <w:ind w:left="-142" w:right="-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my testimonials in </w:t>
      </w:r>
      <w:r w:rsidR="00D14B4F">
        <w:rPr>
          <w:sz w:val="20"/>
          <w:szCs w:val="20"/>
        </w:rPr>
        <w:t xml:space="preserve">  </w:t>
      </w:r>
      <w:r>
        <w:rPr>
          <w:sz w:val="20"/>
          <w:szCs w:val="20"/>
        </w:rPr>
        <w:t>support of the entries made above. I also agree that mere eligibility does not confer right to be c</w:t>
      </w:r>
      <w:r>
        <w:rPr>
          <w:sz w:val="20"/>
          <w:szCs w:val="20"/>
        </w:rPr>
        <w:t>alled for interview/</w:t>
      </w:r>
    </w:p>
    <w:p w:rsidR="00E55237" w:rsidRDefault="009F31BF" w:rsidP="000662E3">
      <w:pPr>
        <w:tabs>
          <w:tab w:val="left" w:pos="6525"/>
          <w:tab w:val="left" w:pos="6945"/>
          <w:tab w:val="left" w:pos="7740"/>
        </w:tabs>
        <w:ind w:left="-142" w:right="-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selection. My candidature may be cancelled </w:t>
      </w:r>
      <w:r w:rsidR="00D14B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case any information is found to be incorrect on verification.     </w:t>
      </w:r>
    </w:p>
    <w:p w:rsidR="00E55237" w:rsidRDefault="00E55237">
      <w:pPr>
        <w:tabs>
          <w:tab w:val="left" w:pos="6525"/>
          <w:tab w:val="left" w:pos="6945"/>
          <w:tab w:val="left" w:pos="7740"/>
        </w:tabs>
        <w:ind w:left="-1080"/>
        <w:rPr>
          <w:sz w:val="20"/>
          <w:szCs w:val="20"/>
        </w:rPr>
      </w:pPr>
    </w:p>
    <w:p w:rsidR="00E55237" w:rsidRDefault="00D14B4F" w:rsidP="00E74A01">
      <w:pPr>
        <w:tabs>
          <w:tab w:val="left" w:pos="6525"/>
          <w:tab w:val="left" w:pos="6945"/>
          <w:tab w:val="left" w:pos="7740"/>
        </w:tabs>
        <w:ind w:left="-22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F31BF">
        <w:rPr>
          <w:sz w:val="20"/>
          <w:szCs w:val="20"/>
        </w:rPr>
        <w:t>Place______________</w:t>
      </w:r>
    </w:p>
    <w:p w:rsidR="00E55237" w:rsidRDefault="00E55237" w:rsidP="00E74A01">
      <w:pPr>
        <w:ind w:left="-227"/>
        <w:rPr>
          <w:sz w:val="20"/>
          <w:szCs w:val="20"/>
        </w:rPr>
      </w:pPr>
    </w:p>
    <w:p w:rsidR="00E55237" w:rsidRDefault="00D14B4F" w:rsidP="00E74A01">
      <w:pPr>
        <w:ind w:left="-142" w:hanging="8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F31BF">
        <w:rPr>
          <w:sz w:val="20"/>
          <w:szCs w:val="20"/>
        </w:rPr>
        <w:t>Date_______________</w:t>
      </w:r>
      <w:r w:rsidR="009F31BF">
        <w:rPr>
          <w:sz w:val="20"/>
          <w:szCs w:val="20"/>
        </w:rPr>
        <w:tab/>
      </w:r>
    </w:p>
    <w:p w:rsidR="00E55237" w:rsidRDefault="009F31BF">
      <w:pPr>
        <w:ind w:left="-1080"/>
        <w:jc w:val="right"/>
        <w:rPr>
          <w:sz w:val="20"/>
          <w:szCs w:val="20"/>
        </w:rPr>
      </w:pPr>
      <w:r>
        <w:rPr>
          <w:sz w:val="20"/>
          <w:szCs w:val="20"/>
        </w:rPr>
        <w:t>Signature_______________________</w:t>
      </w:r>
    </w:p>
    <w:p w:rsidR="00E55237" w:rsidRDefault="009F31BF">
      <w:pPr>
        <w:ind w:left="-1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4B4F">
        <w:rPr>
          <w:sz w:val="20"/>
          <w:szCs w:val="20"/>
        </w:rPr>
        <w:t xml:space="preserve">   </w:t>
      </w:r>
      <w:r>
        <w:rPr>
          <w:sz w:val="20"/>
          <w:szCs w:val="20"/>
        </w:rPr>
        <w:t>Contact No.</w:t>
      </w:r>
      <w:r w:rsidR="00D14B4F">
        <w:rPr>
          <w:sz w:val="20"/>
          <w:szCs w:val="20"/>
          <w:u w:val="single"/>
        </w:rPr>
        <w:tab/>
      </w:r>
      <w:r w:rsidR="00D14B4F">
        <w:rPr>
          <w:sz w:val="20"/>
          <w:szCs w:val="20"/>
          <w:u w:val="single"/>
        </w:rPr>
        <w:tab/>
      </w:r>
      <w:r w:rsidR="00D14B4F">
        <w:rPr>
          <w:sz w:val="20"/>
          <w:szCs w:val="20"/>
          <w:u w:val="single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 w:rsidR="00D14B4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Name__________________________</w:t>
      </w:r>
    </w:p>
    <w:p w:rsidR="00E55237" w:rsidRDefault="00E55237">
      <w:pPr>
        <w:rPr>
          <w:sz w:val="20"/>
          <w:szCs w:val="20"/>
        </w:rPr>
      </w:pPr>
    </w:p>
    <w:sectPr w:rsidR="00E55237" w:rsidSect="00520106">
      <w:pgSz w:w="11907" w:h="16839"/>
      <w:pgMar w:top="227" w:right="227" w:bottom="227" w:left="2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CB9"/>
    <w:multiLevelType w:val="multilevel"/>
    <w:tmpl w:val="5906D17C"/>
    <w:lvl w:ilvl="0">
      <w:start w:val="1"/>
      <w:numFmt w:val="decimal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DBC7D35"/>
    <w:multiLevelType w:val="multilevel"/>
    <w:tmpl w:val="550897C4"/>
    <w:lvl w:ilvl="0">
      <w:start w:val="1"/>
      <w:numFmt w:val="decimal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9DC69D6"/>
    <w:multiLevelType w:val="multilevel"/>
    <w:tmpl w:val="E61416E2"/>
    <w:lvl w:ilvl="0">
      <w:start w:val="1"/>
      <w:numFmt w:val="decimal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F6236A9"/>
    <w:multiLevelType w:val="multilevel"/>
    <w:tmpl w:val="6024E1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6F1048"/>
    <w:multiLevelType w:val="multilevel"/>
    <w:tmpl w:val="ABFC8A0C"/>
    <w:lvl w:ilvl="0">
      <w:start w:val="1"/>
      <w:numFmt w:val="decimal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03F0E3C"/>
    <w:multiLevelType w:val="hybridMultilevel"/>
    <w:tmpl w:val="11F444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37"/>
    <w:rsid w:val="000662E3"/>
    <w:rsid w:val="004117D4"/>
    <w:rsid w:val="00475B9B"/>
    <w:rsid w:val="00520106"/>
    <w:rsid w:val="007F7DB2"/>
    <w:rsid w:val="00874AE6"/>
    <w:rsid w:val="00896923"/>
    <w:rsid w:val="009F31BF"/>
    <w:rsid w:val="00A07BFB"/>
    <w:rsid w:val="00A52263"/>
    <w:rsid w:val="00C10424"/>
    <w:rsid w:val="00CB21F6"/>
    <w:rsid w:val="00D14B4F"/>
    <w:rsid w:val="00E55237"/>
    <w:rsid w:val="00E6795B"/>
    <w:rsid w:val="00E74A01"/>
    <w:rsid w:val="00ED6DE7"/>
    <w:rsid w:val="00F42C6D"/>
    <w:rsid w:val="00FA734C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B77C"/>
  <w15:docId w15:val="{06EE475B-F570-47E8-AB2C-D432F4E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AC"/>
    <w:rPr>
      <w:lang w:eastAsia="en-US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D3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040F"/>
    <w:rPr>
      <w:color w:val="0000FF"/>
      <w:u w:val="single"/>
    </w:rPr>
  </w:style>
  <w:style w:type="paragraph" w:styleId="NoSpacing">
    <w:name w:val="No Spacing"/>
    <w:uiPriority w:val="1"/>
    <w:qFormat/>
    <w:rsid w:val="00B55455"/>
    <w:rPr>
      <w:lang w:eastAsia="en-US" w:bidi="ar-SA"/>
    </w:rPr>
  </w:style>
  <w:style w:type="character" w:styleId="FollowedHyperlink">
    <w:name w:val="FollowedHyperlink"/>
    <w:rsid w:val="00A077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1F5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B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21w9P1vzTosCbfI01UsFyYQCw==">CgMxLjAaIgoBMBIdChsIB0IXCgVBcmltbxIOUGFsYW5xdWluIERhcmsaIgoBMRIdChsIB0IXCgVBcmltbxIOUGFsYW5xdWluIERhcmsaIgoBMhIdChsIB0IXCgVBcmltbxIOUGFsYW5xdWluIERhcmsaIgoBMxIdChsIB0IXCgVBcmltbxIOUGFsYW5xdWluIERhcmsaIgoBNBIdChsIB0IXCgVBcmltbxIOUGFsYW5xdWluIERhcmsaFAoBNRIPCg0IB0IJEgdHdW5nc3VoGhQKATYSDwoNCAdCCRIHR3VuZ3N1aDgAciExNkQ4Ry1paGxjN1cwQ0ZERlZHN1FkeksxUEhDakxr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IntelliCraft</dc:creator>
  <cp:lastModifiedBy>Administrator</cp:lastModifiedBy>
  <cp:revision>2</cp:revision>
  <cp:lastPrinted>2023-07-03T08:00:00Z</cp:lastPrinted>
  <dcterms:created xsi:type="dcterms:W3CDTF">2023-07-03T08:30:00Z</dcterms:created>
  <dcterms:modified xsi:type="dcterms:W3CDTF">2023-07-03T08:30:00Z</dcterms:modified>
</cp:coreProperties>
</file>