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DD78" w14:textId="770CF44A" w:rsidR="007752B2" w:rsidRDefault="00DE15C9">
      <w:r>
        <w:t xml:space="preserve">                               </w:t>
      </w:r>
      <w:r w:rsidR="00BB6D13">
        <w:t xml:space="preserve">    </w:t>
      </w:r>
      <w:r w:rsidR="007752B2">
        <w:t>Notice</w:t>
      </w:r>
    </w:p>
    <w:p w14:paraId="74879782" w14:textId="3968AA8A" w:rsidR="007752B2" w:rsidRDefault="007752B2">
      <w:r>
        <w:t>Registration form</w:t>
      </w:r>
      <w:r w:rsidR="00F55BBF">
        <w:t xml:space="preserve"> for admission </w:t>
      </w:r>
      <w:r w:rsidR="00216D94">
        <w:t xml:space="preserve">in class II </w:t>
      </w:r>
      <w:r>
        <w:t xml:space="preserve">are invited </w:t>
      </w:r>
      <w:r w:rsidR="0099729F">
        <w:t>through</w:t>
      </w:r>
      <w:r>
        <w:t xml:space="preserve"> </w:t>
      </w:r>
      <w:r w:rsidR="0099729F">
        <w:t>Offline Mode</w:t>
      </w:r>
      <w:r w:rsidR="00AC0CE1">
        <w:t xml:space="preserve"> for </w:t>
      </w:r>
      <w:r w:rsidR="00D4147B">
        <w:t>Session 2023-24</w:t>
      </w:r>
      <w:r w:rsidR="00AC0CE1">
        <w:t>.</w:t>
      </w:r>
    </w:p>
    <w:p w14:paraId="7F633A3C" w14:textId="20738AC7" w:rsidR="00AC0CE1" w:rsidRDefault="00AC0CE1">
      <w:r>
        <w:t>Interested parents ca</w:t>
      </w:r>
      <w:r w:rsidR="007B66B9">
        <w:t xml:space="preserve">n download </w:t>
      </w:r>
      <w:r w:rsidR="0059133D">
        <w:t xml:space="preserve">and submit </w:t>
      </w:r>
      <w:r>
        <w:t xml:space="preserve"> </w:t>
      </w:r>
      <w:r w:rsidR="005060B5">
        <w:t xml:space="preserve">filled in </w:t>
      </w:r>
      <w:r w:rsidR="005A145C">
        <w:t>Registration form in Vidyalaya up</w:t>
      </w:r>
      <w:r w:rsidR="00B61558">
        <w:t>t</w:t>
      </w:r>
      <w:r w:rsidR="005A145C">
        <w:t xml:space="preserve">o 12 </w:t>
      </w:r>
      <w:r>
        <w:t>April 2023.</w:t>
      </w:r>
    </w:p>
    <w:p w14:paraId="26EE2831" w14:textId="77777777" w:rsidR="00DE15C9" w:rsidRDefault="00DE15C9"/>
    <w:sectPr w:rsidR="00DE1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216D94"/>
    <w:rsid w:val="005060B5"/>
    <w:rsid w:val="0059133D"/>
    <w:rsid w:val="005A145C"/>
    <w:rsid w:val="007752B2"/>
    <w:rsid w:val="007B66B9"/>
    <w:rsid w:val="008A771D"/>
    <w:rsid w:val="0099729F"/>
    <w:rsid w:val="00AC0CE1"/>
    <w:rsid w:val="00B61558"/>
    <w:rsid w:val="00BB6D13"/>
    <w:rsid w:val="00D4147B"/>
    <w:rsid w:val="00DE15C9"/>
    <w:rsid w:val="00F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BEA03"/>
  <w15:chartTrackingRefBased/>
  <w15:docId w15:val="{F3D59589-A636-0B40-9C06-A94F5454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Kishnawa</dc:creator>
  <cp:keywords/>
  <dc:description/>
  <cp:lastModifiedBy>Nishant Kishnawa</cp:lastModifiedBy>
  <cp:revision>2</cp:revision>
  <dcterms:created xsi:type="dcterms:W3CDTF">2023-04-01T13:09:00Z</dcterms:created>
  <dcterms:modified xsi:type="dcterms:W3CDTF">2023-04-01T13:09:00Z</dcterms:modified>
</cp:coreProperties>
</file>