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FA" w:rsidRDefault="005A52DE">
      <w:pPr>
        <w:tabs>
          <w:tab w:val="left" w:pos="7565"/>
        </w:tabs>
        <w:spacing w:before="75"/>
        <w:ind w:left="160"/>
        <w:rPr>
          <w:rFonts w:ascii="Arial"/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>KV GREATER NOIDA</w:t>
      </w:r>
      <w:r>
        <w:rPr>
          <w:rFonts w:ascii="Arial"/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rFonts w:ascii="Arial"/>
          <w:b/>
          <w:sz w:val="24"/>
        </w:rPr>
        <w:t>2023-2024</w:t>
      </w:r>
    </w:p>
    <w:p w:rsidR="00AD14FA" w:rsidRDefault="005A52DE">
      <w:pPr>
        <w:tabs>
          <w:tab w:val="left" w:pos="9846"/>
        </w:tabs>
        <w:spacing w:before="213"/>
        <w:ind w:left="160"/>
        <w:rPr>
          <w:rFonts w:ascii="Arial"/>
          <w:b/>
          <w:sz w:val="24"/>
        </w:rPr>
      </w:pPr>
      <w:r>
        <w:rPr>
          <w:sz w:val="24"/>
        </w:rPr>
        <w:t xml:space="preserve">Region: </w:t>
      </w:r>
      <w:r>
        <w:rPr>
          <w:rFonts w:ascii="Arial"/>
          <w:b/>
          <w:sz w:val="24"/>
        </w:rPr>
        <w:t>AGRA</w:t>
      </w:r>
      <w:r>
        <w:rPr>
          <w:rFonts w:ascii="Arial"/>
          <w:b/>
          <w:sz w:val="24"/>
        </w:rPr>
        <w:tab/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AD14FA" w:rsidRDefault="00AD14FA">
      <w:pPr>
        <w:pStyle w:val="BodyText"/>
        <w:rPr>
          <w:sz w:val="20"/>
        </w:rPr>
      </w:pPr>
    </w:p>
    <w:p w:rsidR="00AD14FA" w:rsidRDefault="00AD14FA">
      <w:pPr>
        <w:pStyle w:val="BodyText"/>
        <w:spacing w:before="11"/>
        <w:rPr>
          <w:sz w:val="22"/>
        </w:rPr>
      </w:pPr>
    </w:p>
    <w:p w:rsidR="00AD14FA" w:rsidRDefault="00DA67FD">
      <w:pPr>
        <w:pStyle w:val="BodyText"/>
        <w:ind w:left="3409" w:right="3409"/>
        <w:jc w:val="center"/>
      </w:pPr>
      <w:r>
        <w:t xml:space="preserve">PROVISIONAL LIST </w:t>
      </w:r>
      <w:r w:rsidR="00FF7AE2">
        <w:t>Service Category 1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3661"/>
        <w:gridCol w:w="1046"/>
        <w:gridCol w:w="1046"/>
        <w:gridCol w:w="1046"/>
      </w:tblGrid>
      <w:tr w:rsidR="005A52DE" w:rsidTr="00BA7672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229989029962424889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VIRAT CHAUHAN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155/ WL</w:t>
            </w:r>
          </w:p>
          <w:p w:rsidR="005A52DE" w:rsidRDefault="005A52DE" w:rsidP="00BA7672">
            <w:pPr>
              <w:pStyle w:val="TableParagraph"/>
              <w:spacing w:before="8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229984638521730834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75" w:line="360" w:lineRule="atLeast"/>
              <w:ind w:left="40" w:right="1340"/>
              <w:rPr>
                <w:sz w:val="24"/>
              </w:rPr>
            </w:pPr>
            <w:r>
              <w:rPr>
                <w:sz w:val="24"/>
              </w:rPr>
              <w:t>PRATYUSH KUMAR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CHANDRAWANSHI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156/ WL</w:t>
            </w:r>
          </w:p>
          <w:p w:rsidR="005A52DE" w:rsidRDefault="005A52DE" w:rsidP="00BA7672">
            <w:pPr>
              <w:pStyle w:val="TableParagraph"/>
              <w:spacing w:before="8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A52DE" w:rsidTr="00BA7672">
        <w:trPr>
          <w:trHeight w:val="829"/>
        </w:trPr>
        <w:tc>
          <w:tcPr>
            <w:tcW w:w="2615" w:type="dxa"/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229988011021828758</w:t>
            </w:r>
          </w:p>
        </w:tc>
        <w:tc>
          <w:tcPr>
            <w:tcW w:w="3661" w:type="dxa"/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MAHI RAWAT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5A52DE" w:rsidRDefault="005A52DE" w:rsidP="00BA7672">
            <w:pPr>
              <w:pStyle w:val="TableParagraph"/>
              <w:spacing w:before="16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157/ WL</w:t>
            </w:r>
          </w:p>
          <w:p w:rsidR="005A52DE" w:rsidRDefault="005A52DE" w:rsidP="00BA7672">
            <w:pPr>
              <w:pStyle w:val="TableParagraph"/>
              <w:spacing w:before="8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229994265782949790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AKSHIT KUMAR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158/ WL</w:t>
            </w:r>
          </w:p>
          <w:p w:rsidR="005A52DE" w:rsidRDefault="005A52DE" w:rsidP="00BA7672">
            <w:pPr>
              <w:pStyle w:val="TableParagraph"/>
              <w:spacing w:before="8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229986283581774062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PRABHAT PRATAP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159/ WL</w:t>
            </w:r>
          </w:p>
          <w:p w:rsidR="005A52DE" w:rsidRDefault="005A52DE" w:rsidP="00BA7672">
            <w:pPr>
              <w:pStyle w:val="TableParagraph"/>
              <w:spacing w:before="8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:rsidR="00FF7AE2" w:rsidRDefault="00FF7AE2">
      <w:pPr>
        <w:pStyle w:val="BodyText"/>
        <w:ind w:left="3409" w:right="3409"/>
        <w:jc w:val="center"/>
      </w:pPr>
    </w:p>
    <w:p w:rsidR="00FF7AE2" w:rsidRDefault="00FF7AE2" w:rsidP="00FF7AE2">
      <w:pPr>
        <w:pStyle w:val="BodyText"/>
        <w:ind w:left="3409" w:right="3409"/>
        <w:jc w:val="center"/>
      </w:pPr>
      <w:r>
        <w:t xml:space="preserve">PROVISIONAL LIST </w:t>
      </w:r>
      <w:r>
        <w:t>Service Category 2</w:t>
      </w:r>
    </w:p>
    <w:p w:rsidR="00AD14FA" w:rsidRDefault="00AD14FA">
      <w:pPr>
        <w:pStyle w:val="BodyText"/>
        <w:spacing w:before="6"/>
        <w:rPr>
          <w:sz w:val="22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3661"/>
        <w:gridCol w:w="1046"/>
        <w:gridCol w:w="1046"/>
        <w:gridCol w:w="1046"/>
      </w:tblGrid>
      <w:tr w:rsidR="005A52DE">
        <w:trPr>
          <w:trHeight w:val="190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52DE" w:rsidRDefault="005A52DE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5A52DE" w:rsidRDefault="005A52DE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52DE" w:rsidRDefault="005A52D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52DE" w:rsidRDefault="005A52DE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5A52DE" w:rsidRDefault="005A52DE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52DE" w:rsidRDefault="005A52DE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52DE" w:rsidRDefault="005A52DE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5A52DE" w:rsidRDefault="005A52DE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5A52DE" w:rsidRDefault="005A52DE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5A52DE" w:rsidRDefault="005A52DE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5A52DE">
        <w:trPr>
          <w:trHeight w:val="459"/>
        </w:trPr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229989761702244574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ANAYA PANDEY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2"/>
              <w:rPr>
                <w:sz w:val="24"/>
              </w:rPr>
            </w:pPr>
            <w:r>
              <w:rPr>
                <w:sz w:val="24"/>
              </w:rPr>
              <w:t>1/ WL 74</w:t>
            </w:r>
          </w:p>
        </w:tc>
      </w:tr>
      <w:tr w:rsidR="005A52DE">
        <w:trPr>
          <w:trHeight w:val="46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229990264382353934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ABHINAV JHA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42"/>
              <w:rPr>
                <w:sz w:val="24"/>
              </w:rPr>
            </w:pPr>
            <w:r>
              <w:rPr>
                <w:sz w:val="24"/>
              </w:rPr>
              <w:t>2/ WL 75</w:t>
            </w:r>
          </w:p>
        </w:tc>
      </w:tr>
      <w:tr w:rsidR="005A52DE">
        <w:trPr>
          <w:trHeight w:val="46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229989381003048297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UDAYADITYA SINGH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2"/>
              <w:rPr>
                <w:sz w:val="24"/>
              </w:rPr>
            </w:pPr>
            <w:r>
              <w:rPr>
                <w:sz w:val="24"/>
              </w:rPr>
              <w:t>3/ WL 76</w:t>
            </w:r>
          </w:p>
        </w:tc>
      </w:tr>
      <w:tr w:rsidR="005A52DE">
        <w:trPr>
          <w:trHeight w:val="46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229987372421780085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RUDRA NARAYAN PANJIYAR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2"/>
              <w:rPr>
                <w:sz w:val="24"/>
              </w:rPr>
            </w:pPr>
            <w:r>
              <w:rPr>
                <w:sz w:val="24"/>
              </w:rPr>
              <w:t>4/ WL 77</w:t>
            </w:r>
          </w:p>
        </w:tc>
      </w:tr>
      <w:tr w:rsidR="005A52DE">
        <w:trPr>
          <w:trHeight w:val="46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229992483723504019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RIDDHI CHAURASIA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2"/>
              <w:rPr>
                <w:sz w:val="24"/>
              </w:rPr>
            </w:pPr>
            <w:r>
              <w:rPr>
                <w:sz w:val="24"/>
              </w:rPr>
              <w:t>5/ WL 78</w:t>
            </w:r>
          </w:p>
        </w:tc>
      </w:tr>
      <w:tr w:rsidR="005A52DE">
        <w:trPr>
          <w:trHeight w:val="459"/>
        </w:trPr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229988297221840971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ANSH SHARMA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2"/>
              <w:rPr>
                <w:sz w:val="24"/>
              </w:rPr>
            </w:pPr>
            <w:r>
              <w:rPr>
                <w:sz w:val="24"/>
              </w:rPr>
              <w:t>6/ WL 79</w:t>
            </w:r>
          </w:p>
        </w:tc>
      </w:tr>
      <w:tr w:rsidR="005A52DE">
        <w:trPr>
          <w:trHeight w:val="46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229993775902774312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ABHIRAJ RANJAN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42"/>
              <w:rPr>
                <w:sz w:val="24"/>
              </w:rPr>
            </w:pPr>
            <w:r>
              <w:rPr>
                <w:sz w:val="24"/>
              </w:rPr>
              <w:t>7/ WL 80</w:t>
            </w:r>
          </w:p>
        </w:tc>
      </w:tr>
      <w:tr w:rsidR="005A52DE">
        <w:trPr>
          <w:trHeight w:val="46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229989465102548556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RIYA SHARMA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2"/>
              <w:rPr>
                <w:sz w:val="24"/>
              </w:rPr>
            </w:pPr>
            <w:r>
              <w:rPr>
                <w:sz w:val="24"/>
              </w:rPr>
              <w:t>8/ WL 81</w:t>
            </w:r>
          </w:p>
        </w:tc>
      </w:tr>
      <w:tr w:rsidR="005A52DE">
        <w:trPr>
          <w:trHeight w:val="46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229990295883102298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UDAYSHANKAR JAISWAL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2"/>
              <w:rPr>
                <w:sz w:val="24"/>
              </w:rPr>
            </w:pPr>
            <w:r>
              <w:rPr>
                <w:sz w:val="24"/>
              </w:rPr>
              <w:t>9/ WL 82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229987813681825286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MIRZA NOMAN BAIG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10/ WL</w:t>
            </w:r>
          </w:p>
          <w:p w:rsidR="005A52DE" w:rsidRDefault="005A52DE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229984817041732234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SHAMBHAVI SINGH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11/ WL</w:t>
            </w:r>
          </w:p>
          <w:p w:rsidR="005A52DE" w:rsidRDefault="005A52DE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A52DE">
        <w:trPr>
          <w:trHeight w:val="829"/>
        </w:trPr>
        <w:tc>
          <w:tcPr>
            <w:tcW w:w="2615" w:type="dxa"/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229984920721735948</w:t>
            </w:r>
          </w:p>
        </w:tc>
        <w:tc>
          <w:tcPr>
            <w:tcW w:w="3661" w:type="dxa"/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MAYANK KUMAR JHA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5A52DE" w:rsidRDefault="005A52DE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12/ WL</w:t>
            </w:r>
          </w:p>
          <w:p w:rsidR="005A52DE" w:rsidRDefault="005A52DE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229987468922089697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SAAVI SINGH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13/ WL</w:t>
            </w:r>
          </w:p>
          <w:p w:rsidR="005A52DE" w:rsidRDefault="005A52DE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5A52DE">
        <w:trPr>
          <w:trHeight w:val="819"/>
        </w:trPr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229993421382718479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PARTHI GUPTA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14/ WL</w:t>
            </w:r>
          </w:p>
          <w:p w:rsidR="005A52DE" w:rsidRDefault="005A52DE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5A52DE">
        <w:trPr>
          <w:trHeight w:val="819"/>
        </w:trPr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229989964322001580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MD RIHAN KHAN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15/ WL</w:t>
            </w:r>
          </w:p>
          <w:p w:rsidR="005A52DE" w:rsidRDefault="005A52DE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229984889561732407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TANVI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16/ WL</w:t>
            </w:r>
          </w:p>
          <w:p w:rsidR="005A52DE" w:rsidRDefault="005A52DE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5A52DE">
        <w:trPr>
          <w:trHeight w:val="829"/>
        </w:trPr>
        <w:tc>
          <w:tcPr>
            <w:tcW w:w="2615" w:type="dxa"/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229993660762709047</w:t>
            </w:r>
          </w:p>
        </w:tc>
        <w:tc>
          <w:tcPr>
            <w:tcW w:w="3661" w:type="dxa"/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AYUSH PAL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5A52DE" w:rsidRDefault="005A52DE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17/ WL</w:t>
            </w:r>
          </w:p>
          <w:p w:rsidR="005A52DE" w:rsidRDefault="005A52DE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229992002743325556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SHRIYA SINGH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18/ WL</w:t>
            </w:r>
          </w:p>
          <w:p w:rsidR="005A52DE" w:rsidRDefault="005A52DE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229993649982707042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MONA KUMARI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19/ WL</w:t>
            </w:r>
          </w:p>
          <w:p w:rsidR="005A52DE" w:rsidRDefault="005A52DE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229996028503563473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JATIN KUMAR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20/ WL</w:t>
            </w:r>
          </w:p>
          <w:p w:rsidR="005A52DE" w:rsidRDefault="005A52DE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5A52DE">
        <w:trPr>
          <w:trHeight w:val="819"/>
        </w:trPr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229996365803571701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VANSU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21/ WL</w:t>
            </w:r>
          </w:p>
          <w:p w:rsidR="005A52DE" w:rsidRDefault="005A52DE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229994056583065080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SAKSHAM SHARMA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60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22/ WL</w:t>
            </w:r>
          </w:p>
          <w:p w:rsidR="005A52DE" w:rsidRDefault="005A52DE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229995512903308735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SHIKHA KUMARI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23/ WL</w:t>
            </w:r>
          </w:p>
          <w:p w:rsidR="005A52DE" w:rsidRDefault="005A52DE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5A52DE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229988043321829165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KESHAV RATHI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>
            <w:pPr>
              <w:pStyle w:val="TableParagraph"/>
              <w:spacing w:before="159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24/ WL</w:t>
            </w:r>
          </w:p>
          <w:p w:rsidR="005A52DE" w:rsidRDefault="005A52DE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</w:tbl>
    <w:p w:rsidR="00000000" w:rsidRDefault="005A52DE"/>
    <w:p w:rsidR="00FF7AE2" w:rsidRDefault="00FF7AE2"/>
    <w:p w:rsidR="00FF7AE2" w:rsidRDefault="00FF7AE2"/>
    <w:p w:rsidR="00FF7AE2" w:rsidRDefault="00FF7AE2"/>
    <w:p w:rsidR="00FF7AE2" w:rsidRDefault="00FF7AE2" w:rsidP="00FF7AE2">
      <w:pPr>
        <w:pStyle w:val="BodyText"/>
        <w:ind w:left="3409" w:right="3409"/>
        <w:jc w:val="center"/>
      </w:pPr>
      <w:r>
        <w:t>PROVISIONAL LIST RTE</w:t>
      </w:r>
    </w:p>
    <w:p w:rsidR="00FF7AE2" w:rsidRDefault="00FF7AE2" w:rsidP="00FF7AE2">
      <w:pPr>
        <w:jc w:val="center"/>
        <w:rPr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4184"/>
        <w:gridCol w:w="2092"/>
      </w:tblGrid>
      <w:tr w:rsidR="005A52DE" w:rsidTr="00BA7672">
        <w:trPr>
          <w:trHeight w:val="459"/>
        </w:trPr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229989577641938109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BHOOMI CHAUDHARY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0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38/ WL 8</w:t>
            </w:r>
          </w:p>
        </w:tc>
      </w:tr>
      <w:tr w:rsidR="005A52DE" w:rsidTr="00BA7672">
        <w:trPr>
          <w:trHeight w:val="464"/>
        </w:trPr>
        <w:tc>
          <w:tcPr>
            <w:tcW w:w="3138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229995514603309978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ARHAM ALI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39/ WL 9</w:t>
            </w:r>
          </w:p>
        </w:tc>
      </w:tr>
      <w:tr w:rsidR="005A52DE" w:rsidTr="00BA7672">
        <w:trPr>
          <w:trHeight w:val="469"/>
        </w:trPr>
        <w:tc>
          <w:tcPr>
            <w:tcW w:w="3138" w:type="dxa"/>
          </w:tcPr>
          <w:p w:rsidR="005A52DE" w:rsidRDefault="005A52DE" w:rsidP="00BA7672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229990394062100477</w:t>
            </w:r>
          </w:p>
        </w:tc>
        <w:tc>
          <w:tcPr>
            <w:tcW w:w="4184" w:type="dxa"/>
          </w:tcPr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CHOTI</w:t>
            </w:r>
          </w:p>
        </w:tc>
        <w:tc>
          <w:tcPr>
            <w:tcW w:w="2092" w:type="dxa"/>
          </w:tcPr>
          <w:p w:rsidR="005A52DE" w:rsidRDefault="005A52DE" w:rsidP="00BA7672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40/ WL 10</w:t>
            </w:r>
          </w:p>
        </w:tc>
      </w:tr>
      <w:tr w:rsidR="005A52DE" w:rsidTr="00BA7672">
        <w:trPr>
          <w:trHeight w:val="464"/>
        </w:trPr>
        <w:tc>
          <w:tcPr>
            <w:tcW w:w="3138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229988892001917399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PRATEEK CHINDALIYA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41/ WL 11</w:t>
            </w:r>
          </w:p>
        </w:tc>
      </w:tr>
      <w:tr w:rsidR="005A52DE" w:rsidTr="00BA7672">
        <w:trPr>
          <w:trHeight w:val="459"/>
        </w:trPr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229985517521737426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AVNI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42/ WL 12</w:t>
            </w:r>
          </w:p>
        </w:tc>
      </w:tr>
      <w:tr w:rsidR="005A52DE" w:rsidTr="00BA7672">
        <w:trPr>
          <w:trHeight w:val="459"/>
        </w:trPr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229989503101933880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TANVI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43/ WL 13</w:t>
            </w:r>
          </w:p>
        </w:tc>
      </w:tr>
    </w:tbl>
    <w:p w:rsidR="005A52DE" w:rsidRDefault="005A52DE" w:rsidP="005A52DE">
      <w:pPr>
        <w:pStyle w:val="BodyText"/>
        <w:ind w:left="3409" w:right="3409"/>
        <w:jc w:val="center"/>
      </w:pPr>
      <w:r>
        <w:lastRenderedPageBreak/>
        <w:t xml:space="preserve">PROVISIONAL LIST </w:t>
      </w:r>
      <w:r>
        <w:t>SINGLE GIRL CHILD</w:t>
      </w:r>
    </w:p>
    <w:p w:rsidR="00FF7AE2" w:rsidRDefault="00FF7AE2" w:rsidP="00FF7AE2">
      <w:pPr>
        <w:jc w:val="center"/>
        <w:rPr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3661"/>
        <w:gridCol w:w="1046"/>
        <w:gridCol w:w="1046"/>
        <w:gridCol w:w="1046"/>
      </w:tblGrid>
      <w:tr w:rsidR="005A52DE" w:rsidTr="00BA7672">
        <w:trPr>
          <w:trHeight w:val="819"/>
        </w:trPr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  <w:bookmarkStart w:id="0" w:name="_GoBack"/>
            <w:bookmarkEnd w:id="0"/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229989785061991323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PARIDHI GURJAR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16/ WL</w:t>
            </w:r>
          </w:p>
          <w:p w:rsidR="005A52DE" w:rsidRDefault="005A52DE" w:rsidP="00BA7672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229987482801818601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SHRADDHA VISHWAKARMA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0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17/ WL</w:t>
            </w:r>
          </w:p>
          <w:p w:rsidR="005A52DE" w:rsidRDefault="005A52DE" w:rsidP="00BA7672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229989550022025197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MISS GITIKA SHARMA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18/ WL</w:t>
            </w:r>
          </w:p>
          <w:p w:rsidR="005A52DE" w:rsidRDefault="005A52DE" w:rsidP="00BA7672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229990042862011824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AGRANI SINGH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19/ WL</w:t>
            </w:r>
          </w:p>
          <w:p w:rsidR="005A52DE" w:rsidRDefault="005A52DE" w:rsidP="00BA7672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229986863001762125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KASHISH SHEKHPURI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20/ WL</w:t>
            </w:r>
          </w:p>
          <w:p w:rsidR="005A52DE" w:rsidRDefault="005A52DE" w:rsidP="00BA7672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229989026681908344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YASHIKA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21/ WL</w:t>
            </w:r>
          </w:p>
          <w:p w:rsidR="005A52DE" w:rsidRDefault="005A52DE" w:rsidP="00BA7672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229986128063489859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ARDHYA KUMARI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22/ WL</w:t>
            </w:r>
          </w:p>
          <w:p w:rsidR="005A52DE" w:rsidRDefault="005A52DE" w:rsidP="00BA7672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A52DE" w:rsidTr="00BA7672">
        <w:trPr>
          <w:trHeight w:val="819"/>
        </w:trPr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229986277602325275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AAYUSHI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23/ WL</w:t>
            </w:r>
          </w:p>
          <w:p w:rsidR="005A52DE" w:rsidRDefault="005A52DE" w:rsidP="00BA7672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229993547582691129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ANSHIKA SINGH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0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24/ WL</w:t>
            </w:r>
          </w:p>
          <w:p w:rsidR="005A52DE" w:rsidRDefault="005A52DE" w:rsidP="00BA7672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229988926501903244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VAISHNAVI KUMARI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25/ WL</w:t>
            </w:r>
          </w:p>
          <w:p w:rsidR="005A52DE" w:rsidRDefault="005A52DE" w:rsidP="00BA7672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229992426302442132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AARADHYA SINGH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26/ WL</w:t>
            </w:r>
          </w:p>
          <w:p w:rsidR="005A52DE" w:rsidRDefault="005A52DE" w:rsidP="00BA7672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52DE" w:rsidTr="00BA7672">
        <w:trPr>
          <w:trHeight w:val="824"/>
        </w:trPr>
        <w:tc>
          <w:tcPr>
            <w:tcW w:w="2615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229994079243320610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SHATAKSHI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5A52DE" w:rsidRDefault="005A52DE" w:rsidP="00BA7672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5A52DE" w:rsidRDefault="005A52DE" w:rsidP="00BA7672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27/ WL</w:t>
            </w:r>
          </w:p>
          <w:p w:rsidR="005A52DE" w:rsidRDefault="005A52DE" w:rsidP="00BA7672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FF7AE2" w:rsidRDefault="00FF7AE2"/>
    <w:sectPr w:rsidR="00FF7AE2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FA"/>
    <w:rsid w:val="005A52DE"/>
    <w:rsid w:val="00AD14FA"/>
    <w:rsid w:val="00DA67F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9E2B6-8DA3-4A11-8738-FCFAD488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dmin</cp:lastModifiedBy>
  <cp:revision>3</cp:revision>
  <dcterms:created xsi:type="dcterms:W3CDTF">2023-05-17T08:08:00Z</dcterms:created>
  <dcterms:modified xsi:type="dcterms:W3CDTF">2023-05-17T08:19:00Z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2023-04-20T00:00:00Z</vt:filetime>
  </property>
</Properties>
</file>